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24A" w:rsidRPr="00AA1A55" w:rsidRDefault="00370D5C" w:rsidP="007B524A">
      <w:pPr>
        <w:jc w:val="center"/>
        <w:rPr>
          <w:rFonts w:ascii="BIZ UDゴシック" w:eastAsia="BIZ UDゴシック" w:hAnsi="BIZ UDゴシック"/>
          <w:sz w:val="32"/>
          <w:szCs w:val="32"/>
          <w:u w:val="single"/>
        </w:rPr>
      </w:pPr>
      <w:r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35AC8" wp14:editId="1AFE5332">
                <wp:simplePos x="0" y="0"/>
                <wp:positionH relativeFrom="column">
                  <wp:posOffset>304800</wp:posOffset>
                </wp:positionH>
                <wp:positionV relativeFrom="paragraph">
                  <wp:posOffset>9018270</wp:posOffset>
                </wp:positionV>
                <wp:extent cx="6362700" cy="73279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732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0D5C" w:rsidRDefault="00370D5C" w:rsidP="00370D5C">
                            <w:pPr>
                              <w:snapToGrid w:val="0"/>
                              <w:rPr>
                                <w:rFonts w:ascii="BIZ UDPゴシック" w:eastAsia="BIZ UDPゴシック" w:hAnsi="BIZ UDP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※1必須：活動に関する連絡は、原則メール及びLINEとなります。メール等の利用が難しい方は、説明会でご相談ください。</w:t>
                            </w:r>
                          </w:p>
                          <w:p w:rsidR="00370D5C" w:rsidRDefault="00370D5C" w:rsidP="00370D5C">
                            <w:pPr>
                              <w:snapToGrid w:val="0"/>
                            </w:pPr>
                            <w:r w:rsidRPr="001101BA">
                              <w:rPr>
                                <w:rFonts w:ascii="BIZ UDPゴシック" w:eastAsia="BIZ UDPゴシック" w:hAnsi="BIZ UDP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※ＦＡＸ・郵送・Ｅ-mailでお申込みの方には、申し込みを受理した旨、お知らせしております。</w:t>
                            </w:r>
                            <w:r w:rsidRPr="001101BA">
                              <w:rPr>
                                <w:rFonts w:ascii="BIZ UDPゴシック" w:eastAsia="BIZ UDPゴシック" w:hAnsi="BIZ UDP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br/>
                              <w:t xml:space="preserve">　申込後1週間たっても連絡がない場合、郵便事故や通信障害による未着も考えられます。お手数ですが、お問い合わせください。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35A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24pt;margin-top:710.1pt;width:501pt;height:5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" fillcolor="window" stroked="f" strokeweight=".5pt">
                <v:textbox>
                  <w:txbxContent>
                    <w:p w:rsidR="00370D5C" w:rsidRDefault="00370D5C" w:rsidP="00370D5C">
                      <w:pPr>
                        <w:snapToGrid w:val="0"/>
                        <w:rPr>
                          <w:rFonts w:ascii="BIZ UDPゴシック" w:eastAsia="BIZ UDPゴシック" w:hAnsi="BIZ UDP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※1必須：活動に関する連絡は、原則メール及びLINEとなります。メール等の利用が難しい方は、説明会でご相談ください。</w:t>
                      </w:r>
                    </w:p>
                    <w:p w:rsidR="00370D5C" w:rsidRDefault="00370D5C" w:rsidP="00370D5C">
                      <w:pPr>
                        <w:snapToGrid w:val="0"/>
                      </w:pPr>
                      <w:r w:rsidRPr="001101BA">
                        <w:rPr>
                          <w:rFonts w:ascii="BIZ UDPゴシック" w:eastAsia="BIZ UDPゴシック" w:hAnsi="BIZ UDP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※ＦＡＸ・郵送・Ｅ-mailでお申込みの方には、申し込みを受理した旨、お知らせしております。</w:t>
                      </w:r>
                      <w:r w:rsidRPr="001101BA">
                        <w:rPr>
                          <w:rFonts w:ascii="BIZ UDPゴシック" w:eastAsia="BIZ UDPゴシック" w:hAnsi="BIZ UDP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br/>
                        <w:t xml:space="preserve">　申込後1週間たっても連絡がない場合、郵便事故や通信障害による未着も考えられます。お手数ですが、お問い合わせください。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D0490">
        <w:rPr>
          <w:rFonts w:ascii="BIZ UDPゴシック" w:eastAsia="BIZ UDPゴシック" w:hAnsi="BIZ UDPゴシック" w:cs="ＭＳ Ｐ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8314055</wp:posOffset>
                </wp:positionV>
                <wp:extent cx="3084195" cy="340995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19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0490" w:rsidRDefault="00AD0490">
                            <w:r w:rsidRPr="001101BA">
                              <w:rPr>
                                <w:rFonts w:ascii="BIZ UDPゴシック" w:eastAsia="BIZ UDPゴシック" w:hAnsi="BIZ UDP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〒745-0874　山口県周南市大字徳山</w:t>
                            </w:r>
                            <w:r>
                              <w:rPr>
                                <w:rFonts w:ascii="BIZ UDPゴシック" w:eastAsia="BIZ UDPゴシック" w:hAnsi="BIZ UDP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BIZ UDPゴシック" w:eastAsia="BIZ UDPゴシック" w:hAnsi="BIZ UDP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846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4.05pt;margin-top:654.65pt;width:242.8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" filled="f" stroked="f" strokeweight=".5pt">
                <v:textbox>
                  <w:txbxContent>
                    <w:p w:rsidR="00AD0490" w:rsidRDefault="00AD0490">
                      <w:r w:rsidRPr="001101BA">
                        <w:rPr>
                          <w:rFonts w:ascii="BIZ UDPゴシック" w:eastAsia="BIZ UDPゴシック" w:hAnsi="BIZ UDPゴシック" w:cs="ＭＳ Ｐゴシック" w:hint="eastAsia"/>
                          <w:color w:val="000000"/>
                          <w:kern w:val="0"/>
                          <w:sz w:val="22"/>
                        </w:rPr>
                        <w:t>〒745-0874　山口県周南市大字徳山</w:t>
                      </w:r>
                      <w:r>
                        <w:rPr>
                          <w:rFonts w:ascii="BIZ UDPゴシック" w:eastAsia="BIZ UDPゴシック" w:hAnsi="BIZ UDPゴシック" w:cs="ＭＳ Ｐゴシック" w:hint="eastAsia"/>
                          <w:color w:val="000000"/>
                          <w:kern w:val="0"/>
                          <w:sz w:val="22"/>
                        </w:rPr>
                        <w:t>5</w:t>
                      </w:r>
                      <w:r>
                        <w:rPr>
                          <w:rFonts w:ascii="BIZ UDPゴシック" w:eastAsia="BIZ UDPゴシック" w:hAnsi="BIZ UDPゴシック" w:cs="ＭＳ Ｐゴシック"/>
                          <w:color w:val="000000"/>
                          <w:kern w:val="0"/>
                          <w:sz w:val="22"/>
                        </w:rPr>
                        <w:t>846</w:t>
                      </w:r>
                    </w:p>
                  </w:txbxContent>
                </v:textbox>
              </v:shape>
            </w:pict>
          </mc:Fallback>
        </mc:AlternateContent>
      </w:r>
      <w:r w:rsidR="007B524A" w:rsidRPr="00AA1A55">
        <w:rPr>
          <w:rFonts w:ascii="BIZ UDゴシック" w:eastAsia="BIZ UDゴシック" w:hAnsi="BIZ UDゴシック" w:hint="eastAsia"/>
          <w:sz w:val="32"/>
          <w:szCs w:val="32"/>
          <w:u w:val="single"/>
        </w:rPr>
        <w:t>令和</w:t>
      </w:r>
      <w:r w:rsidR="004B36FE">
        <w:rPr>
          <w:rFonts w:ascii="BIZ UDゴシック" w:eastAsia="BIZ UDゴシック" w:hAnsi="BIZ UDゴシック" w:hint="eastAsia"/>
          <w:sz w:val="32"/>
          <w:szCs w:val="32"/>
          <w:u w:val="single"/>
        </w:rPr>
        <w:t>5</w:t>
      </w:r>
      <w:r w:rsidR="007B524A" w:rsidRPr="00AA1A55">
        <w:rPr>
          <w:rFonts w:ascii="BIZ UDゴシック" w:eastAsia="BIZ UDゴシック" w:hAnsi="BIZ UDゴシック" w:hint="eastAsia"/>
          <w:sz w:val="32"/>
          <w:szCs w:val="32"/>
          <w:u w:val="single"/>
        </w:rPr>
        <w:t>年度　徳山動物園ボランティア</w:t>
      </w:r>
      <w:r w:rsidR="007B524A">
        <w:rPr>
          <w:rFonts w:ascii="BIZ UDゴシック" w:eastAsia="BIZ UDゴシック" w:hAnsi="BIZ UDゴシック" w:hint="eastAsia"/>
          <w:sz w:val="32"/>
          <w:szCs w:val="32"/>
          <w:u w:val="single"/>
        </w:rPr>
        <w:t>説明会</w:t>
      </w:r>
      <w:r w:rsidR="007B524A" w:rsidRPr="00AA1A55">
        <w:rPr>
          <w:rFonts w:ascii="BIZ UDゴシック" w:eastAsia="BIZ UDゴシック" w:hAnsi="BIZ UDゴシック" w:hint="eastAsia"/>
          <w:sz w:val="32"/>
          <w:szCs w:val="32"/>
          <w:u w:val="single"/>
        </w:rPr>
        <w:t>申込書</w:t>
      </w:r>
    </w:p>
    <w:tbl>
      <w:tblPr>
        <w:tblW w:w="10000" w:type="dxa"/>
        <w:tblInd w:w="4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1"/>
        <w:gridCol w:w="2693"/>
        <w:gridCol w:w="1701"/>
        <w:gridCol w:w="2208"/>
        <w:gridCol w:w="1038"/>
        <w:gridCol w:w="1009"/>
      </w:tblGrid>
      <w:tr w:rsidR="007B524A" w:rsidRPr="001101BA" w:rsidTr="004636C2">
        <w:trPr>
          <w:trHeight w:val="404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4A" w:rsidRPr="001101BA" w:rsidRDefault="007B524A" w:rsidP="004636C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No,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お申込日：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年　　　　月　　　　日　　　受付日：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年　　　　月　　　　日</w:t>
            </w:r>
          </w:p>
        </w:tc>
      </w:tr>
      <w:tr w:rsidR="007B524A" w:rsidRPr="001101BA" w:rsidTr="00370D5C">
        <w:trPr>
          <w:trHeight w:val="282"/>
        </w:trPr>
        <w:tc>
          <w:tcPr>
            <w:tcW w:w="13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性　別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男 ・ 女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年　齢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4A" w:rsidRPr="001101BA" w:rsidRDefault="007B524A" w:rsidP="004636C2">
            <w:pPr>
              <w:widowControl/>
              <w:ind w:firstLineChars="100" w:firstLine="240"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才</w:t>
            </w:r>
          </w:p>
        </w:tc>
      </w:tr>
      <w:tr w:rsidR="007B524A" w:rsidRPr="001101BA" w:rsidTr="00370D5C">
        <w:trPr>
          <w:trHeight w:val="85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4A" w:rsidRPr="001101BA" w:rsidRDefault="007B524A" w:rsidP="004636C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4A" w:rsidRPr="001101BA" w:rsidRDefault="007B524A" w:rsidP="004636C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4A" w:rsidRPr="001101BA" w:rsidRDefault="007B524A" w:rsidP="004636C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4A" w:rsidRPr="001101BA" w:rsidRDefault="007B524A" w:rsidP="004636C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B524A" w:rsidRPr="001101BA" w:rsidTr="00370D5C">
        <w:trPr>
          <w:trHeight w:val="567"/>
        </w:trPr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24A" w:rsidRPr="001101BA" w:rsidRDefault="007B524A" w:rsidP="004636C2">
            <w:pPr>
              <w:widowControl/>
              <w:ind w:firstLineChars="100" w:firstLine="240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〒　　　　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4A" w:rsidRPr="001101BA" w:rsidRDefault="007B524A" w:rsidP="004636C2">
            <w:pPr>
              <w:widowControl/>
              <w:ind w:firstLineChars="100" w:firstLine="240"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B524A" w:rsidRPr="001101BA" w:rsidTr="004636C2">
        <w:trPr>
          <w:trHeight w:val="852"/>
        </w:trPr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4A" w:rsidRPr="001101BA" w:rsidRDefault="007B524A" w:rsidP="004636C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B524A" w:rsidRPr="001101BA" w:rsidTr="00370D5C">
        <w:trPr>
          <w:trHeight w:val="434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EA715B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4"/>
                <w:szCs w:val="24"/>
              </w:rPr>
              <w:t>Ｅ-mail</w:t>
            </w:r>
            <w:r w:rsidR="00EA715B" w:rsidRPr="00EA715B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14"/>
                <w:szCs w:val="14"/>
              </w:rPr>
              <w:t>※</w:t>
            </w:r>
            <w:r w:rsidR="00D12387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14"/>
                <w:szCs w:val="14"/>
              </w:rPr>
              <w:t xml:space="preserve">1　</w:t>
            </w:r>
            <w:r w:rsidR="00EA715B" w:rsidRPr="00EA715B">
              <w:rPr>
                <w:rFonts w:ascii="BIZ UDPゴシック" w:eastAsia="BIZ UDPゴシック" w:hAnsi="BIZ UDPゴシック" w:cs="ＭＳ Ｐゴシック" w:hint="eastAsia"/>
                <w:color w:val="FF0000"/>
                <w:kern w:val="0"/>
                <w:sz w:val="14"/>
                <w:szCs w:val="14"/>
              </w:rPr>
              <w:t>必須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B524A" w:rsidRPr="001101BA" w:rsidTr="00370D5C">
        <w:trPr>
          <w:trHeight w:val="41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職　業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B524A" w:rsidRPr="001101BA" w:rsidTr="004636C2">
        <w:trPr>
          <w:trHeight w:val="567"/>
        </w:trPr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希望されるボランティア活動の種類（希望される活動に〇をつけてください）</w:t>
            </w:r>
          </w:p>
        </w:tc>
      </w:tr>
      <w:tr w:rsidR="007B524A" w:rsidRPr="001101BA" w:rsidTr="004636C2">
        <w:trPr>
          <w:trHeight w:val="852"/>
        </w:trPr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4A" w:rsidRPr="00AA5295" w:rsidRDefault="007B524A" w:rsidP="007B524A">
            <w:pPr>
              <w:pStyle w:val="a3"/>
              <w:widowControl/>
              <w:numPr>
                <w:ilvl w:val="0"/>
                <w:numId w:val="1"/>
              </w:numPr>
              <w:ind w:leftChars="0" w:firstLineChars="0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AA529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 インタープリター　　② </w:t>
            </w:r>
            <w:r w:rsidR="00EA715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園内緑化</w:t>
            </w:r>
            <w:r w:rsidRPr="00AA5295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ボランティア　　③ おもてなしボランティア</w:t>
            </w:r>
          </w:p>
        </w:tc>
      </w:tr>
      <w:tr w:rsidR="007B524A" w:rsidRPr="001101BA" w:rsidTr="004636C2">
        <w:trPr>
          <w:trHeight w:val="567"/>
        </w:trPr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今回のボランティア募集を知ったきっかけは何ですか？</w:t>
            </w:r>
          </w:p>
        </w:tc>
      </w:tr>
      <w:tr w:rsidR="007B524A" w:rsidRPr="001101BA" w:rsidTr="007B524A">
        <w:trPr>
          <w:trHeight w:val="1099"/>
        </w:trPr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90E" w:rsidRPr="0074090E" w:rsidRDefault="00C838D1" w:rsidP="0074090E">
            <w:pPr>
              <w:widowControl/>
              <w:spacing w:line="360" w:lineRule="auto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C838D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広報しゅうなん</w:t>
            </w:r>
            <w:r w:rsidR="0074090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="0074090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動物園HP　　　　　□動物園SNS（</w:t>
            </w:r>
            <w:proofErr w:type="spellStart"/>
            <w:r w:rsidR="0074090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f</w:t>
            </w:r>
            <w:r w:rsidR="0074090E"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  <w:t>acebook</w:t>
            </w:r>
            <w:proofErr w:type="spellEnd"/>
            <w:r w:rsidR="0074090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、LINE、Twitter）</w:t>
            </w:r>
          </w:p>
          <w:p w:rsidR="007B524A" w:rsidRPr="001101BA" w:rsidRDefault="0074090E" w:rsidP="0074090E">
            <w:pPr>
              <w:widowControl/>
              <w:spacing w:line="360" w:lineRule="auto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</w:t>
            </w:r>
            <w:r w:rsidR="004B36F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□友人・知人等　　　　　□その他（　　　　　　</w:t>
            </w:r>
            <w:r w:rsidR="004B36FE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</w:t>
            </w:r>
            <w:bookmarkStart w:id="0" w:name="_GoBack"/>
            <w:bookmarkEnd w:id="0"/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）　</w:t>
            </w:r>
          </w:p>
        </w:tc>
      </w:tr>
      <w:tr w:rsidR="007B524A" w:rsidRPr="001101BA" w:rsidTr="004636C2">
        <w:trPr>
          <w:trHeight w:val="567"/>
        </w:trPr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ご応募いただいた理由</w:t>
            </w:r>
          </w:p>
        </w:tc>
      </w:tr>
      <w:tr w:rsidR="007B524A" w:rsidRPr="001101BA" w:rsidTr="007B524A">
        <w:trPr>
          <w:trHeight w:val="1241"/>
        </w:trPr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B524A" w:rsidRPr="001101BA" w:rsidTr="004636C2">
        <w:trPr>
          <w:trHeight w:val="567"/>
        </w:trPr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活動にあたって配慮してほしい事柄・質問などがあればご記入ください</w:t>
            </w:r>
          </w:p>
        </w:tc>
      </w:tr>
      <w:tr w:rsidR="007B524A" w:rsidRPr="001101BA" w:rsidTr="007B524A">
        <w:trPr>
          <w:trHeight w:val="1849"/>
        </w:trPr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24A" w:rsidRPr="001101BA" w:rsidRDefault="007B524A" w:rsidP="004636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B524A" w:rsidRPr="001101BA" w:rsidTr="007B524A">
        <w:trPr>
          <w:trHeight w:val="130"/>
        </w:trPr>
        <w:tc>
          <w:tcPr>
            <w:tcW w:w="1000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4A" w:rsidRPr="001101BA" w:rsidRDefault="007B524A" w:rsidP="004636C2">
            <w:pPr>
              <w:widowControl/>
              <w:ind w:firstLineChars="100" w:firstLine="240"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例：仕事の都合上、9・10月はかかわることができません。</w:t>
            </w:r>
          </w:p>
        </w:tc>
      </w:tr>
      <w:tr w:rsidR="007B524A" w:rsidRPr="001101BA" w:rsidTr="00370D5C">
        <w:trPr>
          <w:trHeight w:val="282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24A" w:rsidRPr="001101BA" w:rsidRDefault="007B524A" w:rsidP="004636C2">
            <w:pPr>
              <w:widowControl/>
              <w:ind w:firstLineChars="100" w:firstLine="240"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24A" w:rsidRPr="001101BA" w:rsidRDefault="007B524A" w:rsidP="004636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24A" w:rsidRPr="001101BA" w:rsidRDefault="007B524A" w:rsidP="004636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24A" w:rsidRPr="001101BA" w:rsidRDefault="007B524A" w:rsidP="004636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24A" w:rsidRPr="001101BA" w:rsidRDefault="007B524A" w:rsidP="004636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4A" w:rsidRPr="001101BA" w:rsidRDefault="007B524A" w:rsidP="004636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524A" w:rsidRPr="001101BA" w:rsidTr="00370D5C">
        <w:trPr>
          <w:trHeight w:val="282"/>
        </w:trPr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24A" w:rsidRPr="001101BA" w:rsidRDefault="007B524A" w:rsidP="004636C2">
            <w:pPr>
              <w:widowControl/>
              <w:ind w:firstLineChars="100" w:firstLine="240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お申込み・お問い合わせは…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24A" w:rsidRPr="001101BA" w:rsidRDefault="007B524A" w:rsidP="004636C2">
            <w:pPr>
              <w:widowControl/>
              <w:ind w:firstLineChars="100" w:firstLine="240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24A" w:rsidRPr="001101BA" w:rsidRDefault="007B524A" w:rsidP="004636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24A" w:rsidRPr="001101BA" w:rsidRDefault="007B524A" w:rsidP="004636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4A" w:rsidRPr="001101BA" w:rsidRDefault="007B524A" w:rsidP="004636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524A" w:rsidRPr="001101BA" w:rsidTr="00370D5C">
        <w:trPr>
          <w:trHeight w:val="567"/>
        </w:trPr>
        <w:tc>
          <w:tcPr>
            <w:tcW w:w="40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24A" w:rsidRPr="001101BA" w:rsidRDefault="00AD0490" w:rsidP="00AD049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8187EDF" wp14:editId="7EC7FE09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250190</wp:posOffset>
                  </wp:positionV>
                  <wp:extent cx="395605" cy="395605"/>
                  <wp:effectExtent l="0" t="0" r="4445" b="4445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524A"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BE19E23" wp14:editId="597C7EC7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177165</wp:posOffset>
                  </wp:positionV>
                  <wp:extent cx="3061970" cy="535940"/>
                  <wp:effectExtent l="0" t="0" r="0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7B524A"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br/>
            </w:r>
          </w:p>
        </w:tc>
        <w:tc>
          <w:tcPr>
            <w:tcW w:w="59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24A" w:rsidRPr="001101BA" w:rsidRDefault="00AD0490" w:rsidP="00AD0490">
            <w:pPr>
              <w:widowControl/>
              <w:ind w:leftChars="300" w:left="1070" w:hangingChars="200" w:hanging="440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7B524A"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Tel：0834-22-8640</w:t>
            </w:r>
            <w:r w:rsidR="007B524A"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br/>
              <w:t>Fax：0834-22-8641</w:t>
            </w:r>
            <w:r w:rsidR="007B524A" w:rsidRPr="001101B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br/>
              <w:t>E-mail：dobutsuen@city.shunan.lg.jp</w:t>
            </w:r>
          </w:p>
        </w:tc>
      </w:tr>
      <w:tr w:rsidR="007B524A" w:rsidRPr="001101BA" w:rsidTr="00370D5C">
        <w:trPr>
          <w:trHeight w:val="567"/>
        </w:trPr>
        <w:tc>
          <w:tcPr>
            <w:tcW w:w="40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24A" w:rsidRPr="001101BA" w:rsidRDefault="007B524A" w:rsidP="004636C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24A" w:rsidRPr="001101BA" w:rsidRDefault="007B524A" w:rsidP="004636C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7B524A" w:rsidRPr="001101BA" w:rsidTr="004636C2">
        <w:trPr>
          <w:trHeight w:val="567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D5C" w:rsidRPr="001101BA" w:rsidRDefault="00370D5C" w:rsidP="00370D5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:rsidR="007B524A" w:rsidRPr="007B524A" w:rsidRDefault="007B524A" w:rsidP="007B524A"/>
    <w:sectPr w:rsidR="007B524A" w:rsidRPr="007B524A" w:rsidSect="007B52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D5C" w:rsidRDefault="00370D5C" w:rsidP="00370D5C">
      <w:r>
        <w:separator/>
      </w:r>
    </w:p>
  </w:endnote>
  <w:endnote w:type="continuationSeparator" w:id="0">
    <w:p w:rsidR="00370D5C" w:rsidRDefault="00370D5C" w:rsidP="0037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D5C" w:rsidRDefault="00370D5C" w:rsidP="00370D5C">
      <w:r>
        <w:separator/>
      </w:r>
    </w:p>
  </w:footnote>
  <w:footnote w:type="continuationSeparator" w:id="0">
    <w:p w:rsidR="00370D5C" w:rsidRDefault="00370D5C" w:rsidP="0037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C38D2"/>
    <w:multiLevelType w:val="hybridMultilevel"/>
    <w:tmpl w:val="A43619A2"/>
    <w:lvl w:ilvl="0" w:tplc="67128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80E1A9A">
      <w:numFmt w:val="bullet"/>
      <w:lvlText w:val="□"/>
      <w:lvlJc w:val="left"/>
      <w:pPr>
        <w:ind w:left="780" w:hanging="360"/>
      </w:pPr>
      <w:rPr>
        <w:rFonts w:ascii="BIZ UDPゴシック" w:eastAsia="BIZ UDPゴシック" w:hAnsi="BIZ UDP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4A"/>
    <w:rsid w:val="00370D5C"/>
    <w:rsid w:val="004B36FE"/>
    <w:rsid w:val="0074090E"/>
    <w:rsid w:val="007B524A"/>
    <w:rsid w:val="0097703A"/>
    <w:rsid w:val="00AC32B1"/>
    <w:rsid w:val="00AD0490"/>
    <w:rsid w:val="00C54B08"/>
    <w:rsid w:val="00C838D1"/>
    <w:rsid w:val="00D12387"/>
    <w:rsid w:val="00E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FB3C7B"/>
  <w15:chartTrackingRefBased/>
  <w15:docId w15:val="{972C1D2B-4F16-4D54-8D20-2BECAE7B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52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24A"/>
    <w:pPr>
      <w:suppressAutoHyphens/>
      <w:spacing w:line="1" w:lineRule="atLeast"/>
      <w:ind w:leftChars="400" w:left="840" w:hangingChars="1" w:hanging="1"/>
      <w:textDirection w:val="btLr"/>
      <w:textAlignment w:val="top"/>
      <w:outlineLvl w:val="0"/>
    </w:pPr>
    <w:rPr>
      <w:rFonts w:ascii="Century" w:hAnsi="Century" w:cs="Century"/>
      <w:position w:val="-1"/>
    </w:rPr>
  </w:style>
  <w:style w:type="paragraph" w:styleId="a4">
    <w:name w:val="header"/>
    <w:basedOn w:val="a"/>
    <w:link w:val="a5"/>
    <w:uiPriority w:val="99"/>
    <w:unhideWhenUsed/>
    <w:rsid w:val="00370D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0D5C"/>
  </w:style>
  <w:style w:type="paragraph" w:styleId="a6">
    <w:name w:val="footer"/>
    <w:basedOn w:val="a"/>
    <w:link w:val="a7"/>
    <w:uiPriority w:val="99"/>
    <w:unhideWhenUsed/>
    <w:rsid w:val="00370D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0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PC160141</dc:creator>
  <cp:keywords/>
  <dc:description/>
  <cp:lastModifiedBy>PC160118</cp:lastModifiedBy>
  <cp:revision>3</cp:revision>
  <cp:lastPrinted>2022-04-06T06:19:00Z</cp:lastPrinted>
  <dcterms:created xsi:type="dcterms:W3CDTF">2023-02-28T09:09:00Z</dcterms:created>
  <dcterms:modified xsi:type="dcterms:W3CDTF">2023-02-28T09:10:00Z</dcterms:modified>
</cp:coreProperties>
</file>