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9D94" w14:textId="59D74045" w:rsidR="007B524A" w:rsidRPr="00AA1A55" w:rsidRDefault="00370D5C" w:rsidP="007B524A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F007F" wp14:editId="2812CA13">
                <wp:simplePos x="0" y="0"/>
                <wp:positionH relativeFrom="column">
                  <wp:posOffset>304800</wp:posOffset>
                </wp:positionH>
                <wp:positionV relativeFrom="paragraph">
                  <wp:posOffset>9018270</wp:posOffset>
                </wp:positionV>
                <wp:extent cx="6362700" cy="73279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ACD28" w14:textId="79B1EA67" w:rsidR="00370D5C" w:rsidRDefault="00370D5C" w:rsidP="00370D5C">
                            <w:pPr>
                              <w:snapToGrid w:val="0"/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※1必須：活動に関する連絡は、原則メールとなります。メール等の利用が難しい方は、説明会でご相談ください。</w:t>
                            </w:r>
                          </w:p>
                          <w:p w14:paraId="7D4D4F0B" w14:textId="77777777" w:rsidR="00370D5C" w:rsidRDefault="00370D5C" w:rsidP="00370D5C">
                            <w:pPr>
                              <w:snapToGrid w:val="0"/>
                            </w:pPr>
                            <w:r w:rsidRPr="001101BA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※ＦＡＸ・郵送・Ｅ-mailでお申込みの方には、申し込みを受理した旨、お知らせしております。</w:t>
                            </w:r>
                            <w:r w:rsidRPr="001101BA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br/>
                              <w:t xml:space="preserve">　申込後1週間たっても連絡がない場合、郵便事故や通信障害による未着も考えられます。お手数ですが、お問い合わせください。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F00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4pt;margin-top:710.1pt;width:501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" fillcolor="window" stroked="f" strokeweight=".5pt">
                <v:textbox>
                  <w:txbxContent>
                    <w:p w14:paraId="556ACD28" w14:textId="79B1EA67" w:rsidR="00370D5C" w:rsidRDefault="00370D5C" w:rsidP="00370D5C">
                      <w:pPr>
                        <w:snapToGrid w:val="0"/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※1必須：活動に関する連絡は、原則メールとなります。メール等の利用が難しい方は、説明会でご相談ください。</w:t>
                      </w:r>
                    </w:p>
                    <w:p w14:paraId="7D4D4F0B" w14:textId="77777777" w:rsidR="00370D5C" w:rsidRDefault="00370D5C" w:rsidP="00370D5C">
                      <w:pPr>
                        <w:snapToGrid w:val="0"/>
                      </w:pPr>
                      <w:r w:rsidRPr="001101BA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※ＦＡＸ・郵送・Ｅ-mailでお申込みの方には、申し込みを受理した旨、お知らせしております。</w:t>
                      </w:r>
                      <w:r w:rsidRPr="001101BA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br/>
                        <w:t xml:space="preserve">　申込後1週間たっても連絡がない場合、郵便事故や通信障害による未着も考えられます。お手数ですが、お問い合わせください。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0490">
        <w:rPr>
          <w:rFonts w:ascii="BIZ UDPゴシック" w:eastAsia="BIZ UDPゴシック" w:hAnsi="BIZ UDP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F0EBF" wp14:editId="4F45990A">
                <wp:simplePos x="0" y="0"/>
                <wp:positionH relativeFrom="column">
                  <wp:posOffset>305435</wp:posOffset>
                </wp:positionH>
                <wp:positionV relativeFrom="paragraph">
                  <wp:posOffset>8314055</wp:posOffset>
                </wp:positionV>
                <wp:extent cx="3084195" cy="3409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6C0EF" w14:textId="77777777" w:rsidR="00AD0490" w:rsidRDefault="00AD0490">
                            <w:r w:rsidRPr="001101BA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〒745-0874　山口県周南市大字徳山</w:t>
                            </w:r>
                            <w:r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846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.05pt;margin-top:654.65pt;width:242.8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" filled="f" stroked="f" strokeweight=".5pt">
                <v:textbox>
                  <w:txbxContent>
                    <w:p w:rsidR="00AD0490" w:rsidRDefault="00AD0490">
                      <w:r w:rsidRPr="001101BA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2"/>
                        </w:rPr>
                        <w:t>〒745-0874　山口県周南市大字徳山</w:t>
                      </w:r>
                      <w:r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2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 w:val="22"/>
                        </w:rPr>
                        <w:t>846</w:t>
                      </w:r>
                    </w:p>
                  </w:txbxContent>
                </v:textbox>
              </v:shape>
            </w:pict>
          </mc:Fallback>
        </mc:AlternateContent>
      </w:r>
      <w:r w:rsidR="007B524A" w:rsidRPr="00AA1A55">
        <w:rPr>
          <w:rFonts w:ascii="BIZ UDゴシック" w:eastAsia="BIZ UDゴシック" w:hAnsi="BIZ UDゴシック" w:hint="eastAsia"/>
          <w:sz w:val="32"/>
          <w:szCs w:val="32"/>
          <w:u w:val="single"/>
        </w:rPr>
        <w:t>令和</w:t>
      </w:r>
      <w:r w:rsidR="00390F70">
        <w:rPr>
          <w:rFonts w:ascii="BIZ UDゴシック" w:eastAsia="BIZ UDゴシック" w:hAnsi="BIZ UDゴシック" w:hint="eastAsia"/>
          <w:sz w:val="32"/>
          <w:szCs w:val="32"/>
          <w:u w:val="single"/>
        </w:rPr>
        <w:t>６</w:t>
      </w:r>
      <w:r w:rsidR="007B524A" w:rsidRPr="00AA1A55">
        <w:rPr>
          <w:rFonts w:ascii="BIZ UDゴシック" w:eastAsia="BIZ UDゴシック" w:hAnsi="BIZ UDゴシック" w:hint="eastAsia"/>
          <w:sz w:val="32"/>
          <w:szCs w:val="32"/>
          <w:u w:val="single"/>
        </w:rPr>
        <w:t>年度　徳山動物園ボランティア</w:t>
      </w:r>
      <w:r w:rsidR="007B524A">
        <w:rPr>
          <w:rFonts w:ascii="BIZ UDゴシック" w:eastAsia="BIZ UDゴシック" w:hAnsi="BIZ UDゴシック" w:hint="eastAsia"/>
          <w:sz w:val="32"/>
          <w:szCs w:val="32"/>
          <w:u w:val="single"/>
        </w:rPr>
        <w:t>説明会</w:t>
      </w:r>
      <w:r w:rsidR="007B524A" w:rsidRPr="00AA1A55">
        <w:rPr>
          <w:rFonts w:ascii="BIZ UDゴシック" w:eastAsia="BIZ UDゴシック" w:hAnsi="BIZ UDゴシック" w:hint="eastAsia"/>
          <w:sz w:val="32"/>
          <w:szCs w:val="32"/>
          <w:u w:val="single"/>
        </w:rPr>
        <w:t>申込書</w:t>
      </w:r>
    </w:p>
    <w:tbl>
      <w:tblPr>
        <w:tblW w:w="10000" w:type="dxa"/>
        <w:tblInd w:w="4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1"/>
        <w:gridCol w:w="2693"/>
        <w:gridCol w:w="1701"/>
        <w:gridCol w:w="993"/>
        <w:gridCol w:w="1417"/>
        <w:gridCol w:w="836"/>
        <w:gridCol w:w="1009"/>
      </w:tblGrid>
      <w:tr w:rsidR="007B524A" w:rsidRPr="001101BA" w14:paraId="4BE0E52B" w14:textId="77777777" w:rsidTr="004636C2">
        <w:trPr>
          <w:trHeight w:val="40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A0E" w14:textId="77777777"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No,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3A21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お申込日：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年　　　　月　　　　日　　　受付日：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390F70" w:rsidRPr="001101BA" w14:paraId="11D6FE44" w14:textId="77777777" w:rsidTr="00390F70">
        <w:trPr>
          <w:trHeight w:val="282"/>
        </w:trPr>
        <w:tc>
          <w:tcPr>
            <w:tcW w:w="13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49304" w14:textId="77777777" w:rsidR="00390F70" w:rsidRPr="001101BA" w:rsidRDefault="00390F70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26F1" w14:textId="189C212D" w:rsidR="00390F70" w:rsidRPr="001101BA" w:rsidRDefault="00390F70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E9F1B" w14:textId="77777777" w:rsidR="00390F70" w:rsidRPr="001101BA" w:rsidRDefault="00390F70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117" w14:textId="77777777" w:rsidR="00390F70" w:rsidRPr="001101BA" w:rsidRDefault="00390F70" w:rsidP="004636C2">
            <w:pPr>
              <w:widowControl/>
              <w:ind w:firstLineChars="100" w:firstLine="24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才</w:t>
            </w:r>
          </w:p>
        </w:tc>
      </w:tr>
      <w:tr w:rsidR="00390F70" w:rsidRPr="001101BA" w14:paraId="4F36EF92" w14:textId="77777777" w:rsidTr="00390F70">
        <w:trPr>
          <w:trHeight w:val="85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E51EF0" w14:textId="77777777" w:rsidR="00390F70" w:rsidRPr="001101BA" w:rsidRDefault="00390F70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0015" w14:textId="732A0B6F" w:rsidR="00390F70" w:rsidRPr="001101BA" w:rsidRDefault="00390F70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0EE8" w14:textId="77777777" w:rsidR="00390F70" w:rsidRPr="001101BA" w:rsidRDefault="00390F70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959F" w14:textId="77777777" w:rsidR="00390F70" w:rsidRPr="001101BA" w:rsidRDefault="00390F70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B524A" w:rsidRPr="001101BA" w14:paraId="38369C82" w14:textId="77777777" w:rsidTr="00390F70">
        <w:trPr>
          <w:trHeight w:val="567"/>
        </w:trPr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182CB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558D" w14:textId="77777777" w:rsidR="007B524A" w:rsidRPr="001101BA" w:rsidRDefault="007B524A" w:rsidP="004636C2">
            <w:pPr>
              <w:widowControl/>
              <w:ind w:firstLineChars="100" w:firstLine="24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〒　　　　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D7B7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6AFC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27C6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DC27" w14:textId="77777777" w:rsidR="007B524A" w:rsidRPr="001101BA" w:rsidRDefault="007B524A" w:rsidP="004636C2">
            <w:pPr>
              <w:widowControl/>
              <w:ind w:firstLineChars="100" w:firstLine="24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24A" w:rsidRPr="001101BA" w14:paraId="2C5F9D96" w14:textId="77777777" w:rsidTr="004636C2">
        <w:trPr>
          <w:trHeight w:val="852"/>
        </w:trPr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06FD" w14:textId="77777777"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D0A2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24A" w:rsidRPr="001101BA" w14:paraId="7FB2B381" w14:textId="77777777" w:rsidTr="00370D5C">
        <w:trPr>
          <w:trHeight w:val="434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D48F3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7ABA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51381" w14:textId="62F70F3A" w:rsidR="007B524A" w:rsidRPr="001101BA" w:rsidRDefault="00390F70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4"/>
                <w:szCs w:val="24"/>
              </w:rPr>
              <w:t>FAX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ED9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0F70" w:rsidRPr="001101BA" w14:paraId="5EB23774" w14:textId="77777777" w:rsidTr="00390F70">
        <w:trPr>
          <w:trHeight w:val="851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98640" w14:textId="2D5F8955" w:rsidR="00390F70" w:rsidRDefault="00390F70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  <w:t>-mail</w:t>
            </w:r>
          </w:p>
          <w:p w14:paraId="059D528E" w14:textId="083D5CE4" w:rsidR="00390F70" w:rsidRPr="001101BA" w:rsidRDefault="00390F70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（必須）</w:t>
            </w:r>
          </w:p>
        </w:tc>
        <w:tc>
          <w:tcPr>
            <w:tcW w:w="86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D0F" w14:textId="3521577E" w:rsidR="00390F70" w:rsidRPr="001101BA" w:rsidRDefault="00390F70" w:rsidP="00390F70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D548654" w14:textId="5B264D3F" w:rsidR="00390F70" w:rsidRPr="001101BA" w:rsidRDefault="00390F70" w:rsidP="00390F70">
            <w:pPr>
              <w:widowControl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B524A" w:rsidRPr="001101BA" w14:paraId="6B26E26F" w14:textId="77777777" w:rsidTr="004636C2">
        <w:trPr>
          <w:trHeight w:val="567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64F8E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希望されるボランティア活動の種類（希望される活動に〇をつけてください）</w:t>
            </w:r>
          </w:p>
        </w:tc>
      </w:tr>
      <w:tr w:rsidR="007B524A" w:rsidRPr="001101BA" w14:paraId="4DEDE8D3" w14:textId="77777777" w:rsidTr="004636C2">
        <w:trPr>
          <w:trHeight w:val="852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B33C" w14:textId="77777777" w:rsidR="007B524A" w:rsidRPr="00AA5295" w:rsidRDefault="007B524A" w:rsidP="007B524A">
            <w:pPr>
              <w:pStyle w:val="a3"/>
              <w:widowControl/>
              <w:numPr>
                <w:ilvl w:val="0"/>
                <w:numId w:val="1"/>
              </w:numPr>
              <w:ind w:leftChars="0" w:firstLineChars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AA529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 インタープリター　　② </w:t>
            </w:r>
            <w:r w:rsidR="00EA715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園内緑化</w:t>
            </w:r>
            <w:r w:rsidRPr="00AA529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ボランティア　　③ おもてなしボランティア</w:t>
            </w:r>
          </w:p>
        </w:tc>
      </w:tr>
      <w:tr w:rsidR="007B524A" w:rsidRPr="001101BA" w14:paraId="02FBF2FD" w14:textId="77777777" w:rsidTr="004636C2">
        <w:trPr>
          <w:trHeight w:val="567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09D34D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今回のボランティア募集を知ったきっかけは何ですか？</w:t>
            </w:r>
          </w:p>
        </w:tc>
      </w:tr>
      <w:tr w:rsidR="007B524A" w:rsidRPr="001101BA" w14:paraId="5E30682F" w14:textId="77777777" w:rsidTr="007B524A">
        <w:trPr>
          <w:trHeight w:val="1099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85D" w14:textId="31C875FF" w:rsidR="0074090E" w:rsidRPr="0074090E" w:rsidRDefault="00C838D1" w:rsidP="0074090E">
            <w:pPr>
              <w:widowControl/>
              <w:spacing w:line="360" w:lineRule="auto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C838D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広報しゅうなん</w:t>
            </w:r>
            <w:r w:rsidR="007409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7409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動物園HP　　　　　□動物園SNS（</w:t>
            </w:r>
            <w:proofErr w:type="spellStart"/>
            <w:r w:rsidR="007409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f</w:t>
            </w:r>
            <w:r w:rsidR="0074090E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  <w:t>acebook</w:t>
            </w:r>
            <w:proofErr w:type="spellEnd"/>
            <w:r w:rsidR="007409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、LINE、</w:t>
            </w:r>
            <w:r w:rsidR="00390F7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X</w:t>
            </w:r>
            <w:r w:rsidR="007409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676D10F5" w14:textId="77777777" w:rsidR="007B524A" w:rsidRPr="001101BA" w:rsidRDefault="0074090E" w:rsidP="0074090E">
            <w:pPr>
              <w:widowControl/>
              <w:spacing w:line="360" w:lineRule="auto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4B36F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□友人・知人等　　　　　□その他（　　　　　　</w:t>
            </w:r>
            <w:r w:rsidR="004B36F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）　</w:t>
            </w:r>
          </w:p>
        </w:tc>
      </w:tr>
      <w:tr w:rsidR="007B524A" w:rsidRPr="001101BA" w14:paraId="316C97C1" w14:textId="77777777" w:rsidTr="004636C2">
        <w:trPr>
          <w:trHeight w:val="567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9C379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ご応募いただいた理由</w:t>
            </w:r>
          </w:p>
        </w:tc>
      </w:tr>
      <w:tr w:rsidR="007B524A" w:rsidRPr="001101BA" w14:paraId="4D5CD035" w14:textId="77777777" w:rsidTr="00390F70">
        <w:trPr>
          <w:trHeight w:val="817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3B2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24A" w:rsidRPr="001101BA" w14:paraId="79D688E8" w14:textId="77777777" w:rsidTr="004636C2">
        <w:trPr>
          <w:trHeight w:val="567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C5219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活動にあたって配慮してほしい事柄・質問などがあればご記入ください</w:t>
            </w:r>
          </w:p>
        </w:tc>
      </w:tr>
      <w:tr w:rsidR="007B524A" w:rsidRPr="001101BA" w14:paraId="15BDEA8E" w14:textId="77777777" w:rsidTr="007B524A">
        <w:trPr>
          <w:trHeight w:val="1849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27FD" w14:textId="77777777"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B524A" w:rsidRPr="001101BA" w14:paraId="631197BF" w14:textId="77777777" w:rsidTr="007B524A">
        <w:trPr>
          <w:trHeight w:val="130"/>
        </w:trPr>
        <w:tc>
          <w:tcPr>
            <w:tcW w:w="10000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4AA" w14:textId="77777777" w:rsidR="007B524A" w:rsidRPr="001101BA" w:rsidRDefault="007B524A" w:rsidP="004636C2">
            <w:pPr>
              <w:widowControl/>
              <w:ind w:firstLineChars="100" w:firstLine="24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例：仕事の都合上、9・10月はかかわることができません。</w:t>
            </w:r>
          </w:p>
        </w:tc>
      </w:tr>
      <w:tr w:rsidR="007B524A" w:rsidRPr="001101BA" w14:paraId="4BC92DE1" w14:textId="77777777" w:rsidTr="00390F70">
        <w:trPr>
          <w:trHeight w:val="282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59FF" w14:textId="77777777" w:rsidR="007B524A" w:rsidRPr="001101BA" w:rsidRDefault="007B524A" w:rsidP="004636C2">
            <w:pPr>
              <w:widowControl/>
              <w:ind w:firstLineChars="100" w:firstLine="24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5CCA" w14:textId="77777777"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59FF" w14:textId="77777777"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5059" w14:textId="77777777"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2F76" w14:textId="77777777"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A67F" w14:textId="77777777"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524A" w:rsidRPr="001101BA" w14:paraId="29A38D6E" w14:textId="77777777" w:rsidTr="00390F70">
        <w:trPr>
          <w:trHeight w:val="282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DF1C" w14:textId="77777777" w:rsidR="007B524A" w:rsidRPr="001101BA" w:rsidRDefault="007B524A" w:rsidP="004636C2">
            <w:pPr>
              <w:widowControl/>
              <w:ind w:firstLineChars="100" w:firstLine="24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お申込み・お問い合わせは…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3539" w14:textId="77777777" w:rsidR="007B524A" w:rsidRPr="001101BA" w:rsidRDefault="007B524A" w:rsidP="004636C2">
            <w:pPr>
              <w:widowControl/>
              <w:ind w:firstLineChars="100" w:firstLine="24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B5E1" w14:textId="77777777"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616A" w14:textId="77777777"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EFD4" w14:textId="77777777"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524A" w:rsidRPr="001101BA" w14:paraId="3085D780" w14:textId="77777777" w:rsidTr="00370D5C">
        <w:trPr>
          <w:trHeight w:val="567"/>
        </w:trPr>
        <w:tc>
          <w:tcPr>
            <w:tcW w:w="40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80A5" w14:textId="77777777" w:rsidR="007B524A" w:rsidRPr="001101BA" w:rsidRDefault="00AD0490" w:rsidP="00AD049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C0D04F3" wp14:editId="5A83C2D4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250190</wp:posOffset>
                  </wp:positionV>
                  <wp:extent cx="395605" cy="395605"/>
                  <wp:effectExtent l="0" t="0" r="4445" b="444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24A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D63615" wp14:editId="33E568CB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177165</wp:posOffset>
                  </wp:positionV>
                  <wp:extent cx="3061970" cy="53594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B524A"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59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D896" w14:textId="77777777" w:rsidR="007B524A" w:rsidRPr="001101BA" w:rsidRDefault="00AD0490" w:rsidP="00AD0490">
            <w:pPr>
              <w:widowControl/>
              <w:ind w:leftChars="300" w:left="1070" w:hangingChars="200" w:hanging="44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7B524A"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Tel：0834-22-8640</w:t>
            </w:r>
            <w:r w:rsidR="007B524A"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  <w:t>Fax：0834-22-8641</w:t>
            </w:r>
            <w:r w:rsidR="007B524A"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  <w:t>E-mail：dobutsuen@city.shunan.lg.jp</w:t>
            </w:r>
          </w:p>
        </w:tc>
      </w:tr>
      <w:tr w:rsidR="007B524A" w:rsidRPr="001101BA" w14:paraId="4E9DB5CC" w14:textId="77777777" w:rsidTr="00370D5C">
        <w:trPr>
          <w:trHeight w:val="567"/>
        </w:trPr>
        <w:tc>
          <w:tcPr>
            <w:tcW w:w="40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90E5D" w14:textId="77777777"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8B67E" w14:textId="77777777"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7B524A" w:rsidRPr="001101BA" w14:paraId="1F169A69" w14:textId="77777777" w:rsidTr="004636C2">
        <w:trPr>
          <w:trHeight w:val="567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2B87" w14:textId="77777777" w:rsidR="00370D5C" w:rsidRPr="001101BA" w:rsidRDefault="00370D5C" w:rsidP="00370D5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12E62BF" w14:textId="77777777" w:rsidR="007B524A" w:rsidRPr="007B524A" w:rsidRDefault="007B524A" w:rsidP="007B524A"/>
    <w:sectPr w:rsidR="007B524A" w:rsidRPr="007B524A" w:rsidSect="007B52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9A2B" w14:textId="77777777" w:rsidR="00370D5C" w:rsidRDefault="00370D5C" w:rsidP="00370D5C">
      <w:r>
        <w:separator/>
      </w:r>
    </w:p>
  </w:endnote>
  <w:endnote w:type="continuationSeparator" w:id="0">
    <w:p w14:paraId="3FD6718F" w14:textId="77777777" w:rsidR="00370D5C" w:rsidRDefault="00370D5C" w:rsidP="0037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1130" w14:textId="77777777" w:rsidR="00370D5C" w:rsidRDefault="00370D5C" w:rsidP="00370D5C">
      <w:r>
        <w:separator/>
      </w:r>
    </w:p>
  </w:footnote>
  <w:footnote w:type="continuationSeparator" w:id="0">
    <w:p w14:paraId="1806D067" w14:textId="77777777" w:rsidR="00370D5C" w:rsidRDefault="00370D5C" w:rsidP="0037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38D2"/>
    <w:multiLevelType w:val="hybridMultilevel"/>
    <w:tmpl w:val="A43619A2"/>
    <w:lvl w:ilvl="0" w:tplc="67128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0E1A9A">
      <w:numFmt w:val="bullet"/>
      <w:lvlText w:val="□"/>
      <w:lvlJc w:val="left"/>
      <w:pPr>
        <w:ind w:left="780" w:hanging="360"/>
      </w:pPr>
      <w:rPr>
        <w:rFonts w:ascii="BIZ UDPゴシック" w:eastAsia="BIZ UDPゴシック" w:hAnsi="BIZ UDP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364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4A"/>
    <w:rsid w:val="00370D5C"/>
    <w:rsid w:val="00390F70"/>
    <w:rsid w:val="004B36FE"/>
    <w:rsid w:val="0074090E"/>
    <w:rsid w:val="007B524A"/>
    <w:rsid w:val="0097703A"/>
    <w:rsid w:val="00AC32B1"/>
    <w:rsid w:val="00AD0490"/>
    <w:rsid w:val="00C54B08"/>
    <w:rsid w:val="00C838D1"/>
    <w:rsid w:val="00D12387"/>
    <w:rsid w:val="00E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683579"/>
  <w15:chartTrackingRefBased/>
  <w15:docId w15:val="{972C1D2B-4F16-4D54-8D20-2BECAE7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4A"/>
    <w:pPr>
      <w:suppressAutoHyphens/>
      <w:spacing w:line="1" w:lineRule="atLeast"/>
      <w:ind w:leftChars="400" w:left="840" w:hangingChars="1" w:hanging="1"/>
      <w:textDirection w:val="btLr"/>
      <w:textAlignment w:val="top"/>
      <w:outlineLvl w:val="0"/>
    </w:pPr>
    <w:rPr>
      <w:rFonts w:ascii="Century" w:hAnsi="Century" w:cs="Century"/>
      <w:position w:val="-1"/>
    </w:rPr>
  </w:style>
  <w:style w:type="paragraph" w:styleId="a4">
    <w:name w:val="header"/>
    <w:basedOn w:val="a"/>
    <w:link w:val="a5"/>
    <w:uiPriority w:val="99"/>
    <w:unhideWhenUsed/>
    <w:rsid w:val="00370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D5C"/>
  </w:style>
  <w:style w:type="paragraph" w:styleId="a6">
    <w:name w:val="footer"/>
    <w:basedOn w:val="a"/>
    <w:link w:val="a7"/>
    <w:uiPriority w:val="99"/>
    <w:unhideWhenUsed/>
    <w:rsid w:val="00370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PC160141</dc:creator>
  <cp:keywords/>
  <dc:description/>
  <cp:lastModifiedBy>PC160168</cp:lastModifiedBy>
  <cp:revision>2</cp:revision>
  <cp:lastPrinted>2022-04-06T06:19:00Z</cp:lastPrinted>
  <dcterms:created xsi:type="dcterms:W3CDTF">2024-03-20T05:26:00Z</dcterms:created>
  <dcterms:modified xsi:type="dcterms:W3CDTF">2024-03-20T05:26:00Z</dcterms:modified>
</cp:coreProperties>
</file>