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F9D94" w14:textId="0D8FDBC0" w:rsidR="007B524A" w:rsidRPr="00AA1A55" w:rsidRDefault="00370D5C" w:rsidP="007B524A">
      <w:pPr>
        <w:jc w:val="center"/>
        <w:rPr>
          <w:rFonts w:ascii="BIZ UDゴシック" w:eastAsia="BIZ UDゴシック" w:hAnsi="BIZ UDゴシック"/>
          <w:sz w:val="32"/>
          <w:szCs w:val="32"/>
          <w:u w:val="single"/>
        </w:rPr>
      </w:pPr>
      <w:r>
        <w:rPr>
          <w:rFonts w:ascii="BIZ UDゴシック" w:eastAsia="BIZ UDゴシック" w:hAnsi="BIZ UD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8F007F" wp14:editId="4BE89732">
                <wp:simplePos x="0" y="0"/>
                <wp:positionH relativeFrom="column">
                  <wp:posOffset>304800</wp:posOffset>
                </wp:positionH>
                <wp:positionV relativeFrom="paragraph">
                  <wp:posOffset>9018270</wp:posOffset>
                </wp:positionV>
                <wp:extent cx="6362700" cy="732790"/>
                <wp:effectExtent l="0" t="0" r="0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2700" cy="7327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56ACD28" w14:textId="79B1EA67" w:rsidR="00370D5C" w:rsidRDefault="00370D5C" w:rsidP="00370D5C">
                            <w:pPr>
                              <w:snapToGrid w:val="0"/>
                              <w:rPr>
                                <w:rFonts w:ascii="BIZ UDPゴシック" w:eastAsia="BIZ UDPゴシック" w:hAnsi="BIZ UDPゴシック" w:cs="ＭＳ Ｐ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※1必須：活動に関する連絡は、原則メールとなります。メール等の利用が難しい方は、説明会でご相談ください。</w:t>
                            </w:r>
                          </w:p>
                          <w:p w14:paraId="7D4D4F0B" w14:textId="43F30E20" w:rsidR="00370D5C" w:rsidRDefault="00370D5C" w:rsidP="00370D5C">
                            <w:pPr>
                              <w:snapToGrid w:val="0"/>
                            </w:pPr>
                            <w:r w:rsidRPr="001101BA">
                              <w:rPr>
                                <w:rFonts w:ascii="BIZ UDPゴシック" w:eastAsia="BIZ UDPゴシック" w:hAnsi="BIZ UDPゴシック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※郵送・Ｅ-mailでお申込みの方には、申し込みを受理した旨、お知らせしております。</w:t>
                            </w:r>
                            <w:r w:rsidRPr="001101BA">
                              <w:rPr>
                                <w:rFonts w:ascii="BIZ UDPゴシック" w:eastAsia="BIZ UDPゴシック" w:hAnsi="BIZ UDPゴシック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br/>
                            </w:r>
                            <w:r w:rsidRPr="0013308A">
                              <w:rPr>
                                <w:rFonts w:ascii="BIZ UDPゴシック" w:eastAsia="BIZ UDPゴシック" w:hAnsi="BIZ UDPゴシック" w:cs="ＭＳ Ｐゴシック" w:hint="eastAsia"/>
                                <w:color w:val="FF0000"/>
                                <w:kern w:val="0"/>
                                <w:sz w:val="16"/>
                                <w:szCs w:val="16"/>
                              </w:rPr>
                              <w:t xml:space="preserve">　申込後1週間たっても連絡がない場合、郵便事故や通信障害による未着も考えられます。お手数ですが、お問い合わせください。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8F007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1" o:spid="_x0000_s1026" type="#_x0000_t202" style="position:absolute;left:0;text-align:left;margin-left:24pt;margin-top:710.1pt;width:501pt;height:57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" fillcolor="window" stroked="f" strokeweight=".5pt">
                <v:textbox>
                  <w:txbxContent>
                    <w:p w14:paraId="556ACD28" w14:textId="79B1EA67" w:rsidR="00370D5C" w:rsidRDefault="00370D5C" w:rsidP="00370D5C">
                      <w:pPr>
                        <w:snapToGrid w:val="0"/>
                        <w:rPr>
                          <w:rFonts w:ascii="BIZ UDPゴシック" w:eastAsia="BIZ UDPゴシック" w:hAnsi="BIZ UDPゴシック" w:cs="ＭＳ Ｐゴシック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ascii="BIZ UDPゴシック" w:eastAsia="BIZ UDPゴシック" w:hAnsi="BIZ UDPゴシック" w:cs="ＭＳ Ｐ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※1必須：活動に関する連絡は、原則メールとなります。メール等の利用が難しい方は、説明会でご相談ください。</w:t>
                      </w:r>
                    </w:p>
                    <w:p w14:paraId="7D4D4F0B" w14:textId="43F30E20" w:rsidR="00370D5C" w:rsidRDefault="00370D5C" w:rsidP="00370D5C">
                      <w:pPr>
                        <w:snapToGrid w:val="0"/>
                      </w:pPr>
                      <w:r w:rsidRPr="001101BA">
                        <w:rPr>
                          <w:rFonts w:ascii="BIZ UDPゴシック" w:eastAsia="BIZ UDPゴシック" w:hAnsi="BIZ UDPゴシック" w:cs="ＭＳ Ｐ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※郵送・Ｅ-mailでお申込みの方には、申し込みを受理した旨、お知らせしております。</w:t>
                      </w:r>
                      <w:r w:rsidRPr="001101BA">
                        <w:rPr>
                          <w:rFonts w:ascii="BIZ UDPゴシック" w:eastAsia="BIZ UDPゴシック" w:hAnsi="BIZ UDPゴシック" w:cs="ＭＳ Ｐ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br/>
                      </w:r>
                      <w:r w:rsidRPr="0013308A">
                        <w:rPr>
                          <w:rFonts w:ascii="BIZ UDPゴシック" w:eastAsia="BIZ UDPゴシック" w:hAnsi="BIZ UDPゴシック" w:cs="ＭＳ Ｐゴシック" w:hint="eastAsia"/>
                          <w:color w:val="FF0000"/>
                          <w:kern w:val="0"/>
                          <w:sz w:val="16"/>
                          <w:szCs w:val="16"/>
                        </w:rPr>
                        <w:t xml:space="preserve">　申込後1週間たっても連絡がない場合、郵便事故や通信障害による未着も考えられます。お手数ですが、お問い合わせください。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7B524A" w:rsidRPr="00AA1A55">
        <w:rPr>
          <w:rFonts w:ascii="BIZ UDゴシック" w:eastAsia="BIZ UDゴシック" w:hAnsi="BIZ UDゴシック" w:hint="eastAsia"/>
          <w:sz w:val="32"/>
          <w:szCs w:val="32"/>
          <w:u w:val="single"/>
        </w:rPr>
        <w:t>令和</w:t>
      </w:r>
      <w:r w:rsidR="002D0BB5">
        <w:rPr>
          <w:rFonts w:ascii="BIZ UDゴシック" w:eastAsia="BIZ UDゴシック" w:hAnsi="BIZ UDゴシック" w:hint="eastAsia"/>
          <w:sz w:val="32"/>
          <w:szCs w:val="32"/>
          <w:u w:val="single"/>
        </w:rPr>
        <w:t>７</w:t>
      </w:r>
      <w:r w:rsidR="007B524A" w:rsidRPr="00AA1A55">
        <w:rPr>
          <w:rFonts w:ascii="BIZ UDゴシック" w:eastAsia="BIZ UDゴシック" w:hAnsi="BIZ UDゴシック" w:hint="eastAsia"/>
          <w:sz w:val="32"/>
          <w:szCs w:val="32"/>
          <w:u w:val="single"/>
        </w:rPr>
        <w:t>年度　徳山動物園ボランティア</w:t>
      </w:r>
      <w:r w:rsidR="007B524A">
        <w:rPr>
          <w:rFonts w:ascii="BIZ UDゴシック" w:eastAsia="BIZ UDゴシック" w:hAnsi="BIZ UDゴシック" w:hint="eastAsia"/>
          <w:sz w:val="32"/>
          <w:szCs w:val="32"/>
          <w:u w:val="single"/>
        </w:rPr>
        <w:t>説明会</w:t>
      </w:r>
      <w:r w:rsidR="007B524A" w:rsidRPr="00AA1A55">
        <w:rPr>
          <w:rFonts w:ascii="BIZ UDゴシック" w:eastAsia="BIZ UDゴシック" w:hAnsi="BIZ UDゴシック" w:hint="eastAsia"/>
          <w:sz w:val="32"/>
          <w:szCs w:val="32"/>
          <w:u w:val="single"/>
        </w:rPr>
        <w:t>申込書</w:t>
      </w:r>
    </w:p>
    <w:tbl>
      <w:tblPr>
        <w:tblW w:w="10000" w:type="dxa"/>
        <w:tblInd w:w="487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51"/>
        <w:gridCol w:w="2268"/>
        <w:gridCol w:w="2126"/>
        <w:gridCol w:w="993"/>
        <w:gridCol w:w="1417"/>
        <w:gridCol w:w="836"/>
        <w:gridCol w:w="1009"/>
      </w:tblGrid>
      <w:tr w:rsidR="007B524A" w:rsidRPr="001101BA" w14:paraId="4BE0E52B" w14:textId="77777777" w:rsidTr="0013308A">
        <w:trPr>
          <w:trHeight w:val="404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CDA0E" w14:textId="77777777" w:rsidR="007B524A" w:rsidRPr="001101BA" w:rsidRDefault="007B524A" w:rsidP="004636C2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  <w:r w:rsidRPr="001101B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No,</w:t>
            </w:r>
          </w:p>
        </w:tc>
        <w:tc>
          <w:tcPr>
            <w:tcW w:w="86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63A21" w14:textId="77777777" w:rsidR="007B524A" w:rsidRPr="001101BA" w:rsidRDefault="007B524A" w:rsidP="004636C2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  <w:r w:rsidRPr="001101B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お申込日：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　　　　　</w:t>
            </w:r>
            <w:r w:rsidRPr="001101B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年　　　　月　　　　日　　　受付日：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　　　　</w:t>
            </w:r>
            <w:r w:rsidRPr="001101B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年　　　　月　　　　日</w:t>
            </w:r>
          </w:p>
        </w:tc>
      </w:tr>
      <w:tr w:rsidR="00390F70" w:rsidRPr="001101BA" w14:paraId="11D6FE44" w14:textId="77777777" w:rsidTr="0013308A">
        <w:trPr>
          <w:trHeight w:val="282"/>
        </w:trPr>
        <w:tc>
          <w:tcPr>
            <w:tcW w:w="135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DC49304" w14:textId="77777777" w:rsidR="00390F70" w:rsidRPr="001101BA" w:rsidRDefault="00390F70" w:rsidP="004636C2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  <w:r w:rsidRPr="001101B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フリガナ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C26F1" w14:textId="189C212D" w:rsidR="00390F70" w:rsidRPr="001101BA" w:rsidRDefault="00390F70" w:rsidP="004636C2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  <w:r w:rsidRPr="001101B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AE9F1B" w14:textId="77777777" w:rsidR="00390F70" w:rsidRPr="001101BA" w:rsidRDefault="00390F70" w:rsidP="004636C2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  <w:r w:rsidRPr="001101B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年　齢</w:t>
            </w:r>
          </w:p>
        </w:tc>
        <w:tc>
          <w:tcPr>
            <w:tcW w:w="18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A8117" w14:textId="77777777" w:rsidR="00390F70" w:rsidRPr="001101BA" w:rsidRDefault="00390F70" w:rsidP="004636C2">
            <w:pPr>
              <w:widowControl/>
              <w:ind w:firstLineChars="100" w:firstLine="240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  <w:r w:rsidRPr="001101B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才</w:t>
            </w:r>
          </w:p>
        </w:tc>
      </w:tr>
      <w:tr w:rsidR="00390F70" w:rsidRPr="001101BA" w14:paraId="4F36EF92" w14:textId="77777777" w:rsidTr="0013308A">
        <w:trPr>
          <w:trHeight w:val="852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FE51EF0" w14:textId="77777777" w:rsidR="00390F70" w:rsidRPr="001101BA" w:rsidRDefault="00390F70" w:rsidP="004636C2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  <w:r w:rsidRPr="001101B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氏　名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E0015" w14:textId="732A0B6F" w:rsidR="00390F70" w:rsidRPr="001101BA" w:rsidRDefault="00390F70" w:rsidP="004636C2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  <w:r w:rsidRPr="001101B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60EE8" w14:textId="77777777" w:rsidR="00390F70" w:rsidRPr="001101BA" w:rsidRDefault="00390F70" w:rsidP="004636C2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6959F" w14:textId="77777777" w:rsidR="00390F70" w:rsidRPr="001101BA" w:rsidRDefault="00390F70" w:rsidP="004636C2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7B524A" w:rsidRPr="001101BA" w14:paraId="38369C82" w14:textId="77777777" w:rsidTr="0013308A">
        <w:trPr>
          <w:trHeight w:val="567"/>
        </w:trPr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99182CB" w14:textId="77777777" w:rsidR="007B524A" w:rsidRPr="001101BA" w:rsidRDefault="007B524A" w:rsidP="004636C2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  <w:r w:rsidRPr="001101B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住　所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3558D" w14:textId="77777777" w:rsidR="007B524A" w:rsidRPr="001101BA" w:rsidRDefault="007B524A" w:rsidP="004636C2">
            <w:pPr>
              <w:widowControl/>
              <w:ind w:firstLineChars="100" w:firstLine="240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  <w:r w:rsidRPr="001101B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〒　　　　－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5D7B7" w14:textId="77777777" w:rsidR="007B524A" w:rsidRPr="001101BA" w:rsidRDefault="007B524A" w:rsidP="004636C2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  <w:r w:rsidRPr="001101B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16AFC" w14:textId="77777777" w:rsidR="007B524A" w:rsidRPr="001101BA" w:rsidRDefault="007B524A" w:rsidP="004636C2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  <w:r w:rsidRPr="001101B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227C6" w14:textId="77777777" w:rsidR="007B524A" w:rsidRPr="001101BA" w:rsidRDefault="007B524A" w:rsidP="004636C2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  <w:r w:rsidRPr="001101B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CDC27" w14:textId="77777777" w:rsidR="007B524A" w:rsidRPr="001101BA" w:rsidRDefault="007B524A" w:rsidP="004636C2">
            <w:pPr>
              <w:widowControl/>
              <w:ind w:firstLineChars="100" w:firstLine="240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  <w:r w:rsidRPr="001101B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B524A" w:rsidRPr="001101BA" w14:paraId="2C5F9D96" w14:textId="77777777" w:rsidTr="0013308A">
        <w:trPr>
          <w:trHeight w:val="852"/>
        </w:trPr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F06FD" w14:textId="77777777" w:rsidR="007B524A" w:rsidRPr="001101BA" w:rsidRDefault="007B524A" w:rsidP="004636C2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4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BD0A2" w14:textId="77777777" w:rsidR="007B524A" w:rsidRPr="001101BA" w:rsidRDefault="007B524A" w:rsidP="004636C2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  <w:r w:rsidRPr="001101B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B6F39" w:rsidRPr="001101BA" w14:paraId="7FB2B381" w14:textId="77777777" w:rsidTr="00AB6F39">
        <w:trPr>
          <w:trHeight w:val="434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B2D48F3" w14:textId="77777777" w:rsidR="00AB6F39" w:rsidRPr="001101BA" w:rsidRDefault="00AB6F39" w:rsidP="004636C2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  <w:r w:rsidRPr="001101B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ＴＥＬ</w:t>
            </w:r>
          </w:p>
        </w:tc>
        <w:tc>
          <w:tcPr>
            <w:tcW w:w="86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47ABA" w14:textId="77777777" w:rsidR="00AB6F39" w:rsidRPr="001101BA" w:rsidRDefault="00AB6F39" w:rsidP="004636C2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  <w:r w:rsidRPr="001101B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90F70" w:rsidRPr="001101BA" w14:paraId="5EB23774" w14:textId="77777777" w:rsidTr="0013308A">
        <w:trPr>
          <w:trHeight w:val="851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2298640" w14:textId="2D5F8955" w:rsidR="00390F70" w:rsidRDefault="00390F70" w:rsidP="004636C2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E</w:t>
            </w:r>
            <w:r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  <w:t>-mail</w:t>
            </w:r>
          </w:p>
          <w:p w14:paraId="059D528E" w14:textId="083D5CE4" w:rsidR="00390F70" w:rsidRPr="001101BA" w:rsidRDefault="00390F70" w:rsidP="004636C2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（必須）</w:t>
            </w:r>
          </w:p>
        </w:tc>
        <w:tc>
          <w:tcPr>
            <w:tcW w:w="864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6ED0F" w14:textId="3521577E" w:rsidR="00390F70" w:rsidRPr="001101BA" w:rsidRDefault="00390F70" w:rsidP="00390F70">
            <w:pPr>
              <w:widowControl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</w:p>
          <w:p w14:paraId="6D548654" w14:textId="5B264D3F" w:rsidR="00390F70" w:rsidRPr="001101BA" w:rsidRDefault="00390F70" w:rsidP="00390F70">
            <w:pPr>
              <w:widowControl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7B524A" w:rsidRPr="001101BA" w14:paraId="6B26E26F" w14:textId="77777777" w:rsidTr="0013308A">
        <w:trPr>
          <w:trHeight w:val="567"/>
        </w:trPr>
        <w:tc>
          <w:tcPr>
            <w:tcW w:w="100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6064F8E" w14:textId="77777777" w:rsidR="007B524A" w:rsidRPr="001101BA" w:rsidRDefault="007B524A" w:rsidP="004636C2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  <w:r w:rsidRPr="001101B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希望されるボランティア活動の種類（希望される活動に〇をつけてください）</w:t>
            </w:r>
          </w:p>
        </w:tc>
      </w:tr>
      <w:tr w:rsidR="007B524A" w:rsidRPr="001101BA" w14:paraId="4DEDE8D3" w14:textId="77777777" w:rsidTr="0013308A">
        <w:trPr>
          <w:trHeight w:val="852"/>
        </w:trPr>
        <w:tc>
          <w:tcPr>
            <w:tcW w:w="100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9B33C" w14:textId="77777777" w:rsidR="007B524A" w:rsidRPr="00AA5295" w:rsidRDefault="007B524A" w:rsidP="007B524A">
            <w:pPr>
              <w:pStyle w:val="a3"/>
              <w:widowControl/>
              <w:numPr>
                <w:ilvl w:val="0"/>
                <w:numId w:val="1"/>
              </w:numPr>
              <w:ind w:leftChars="0" w:firstLineChars="0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  <w:r w:rsidRPr="00AA5295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 xml:space="preserve"> インタープリター　　② </w:t>
            </w:r>
            <w:r w:rsidR="00EA715B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園内緑化</w:t>
            </w:r>
            <w:r w:rsidRPr="00AA5295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ボランティア　　③ おもてなしボランティア</w:t>
            </w:r>
          </w:p>
        </w:tc>
      </w:tr>
      <w:tr w:rsidR="007B524A" w:rsidRPr="001101BA" w14:paraId="02FBF2FD" w14:textId="77777777" w:rsidTr="0013308A">
        <w:trPr>
          <w:trHeight w:val="567"/>
        </w:trPr>
        <w:tc>
          <w:tcPr>
            <w:tcW w:w="100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B09D34D" w14:textId="77777777" w:rsidR="007B524A" w:rsidRPr="001101BA" w:rsidRDefault="007B524A" w:rsidP="004636C2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今回のボランティア募集を知ったきっかけは何ですか？</w:t>
            </w:r>
          </w:p>
        </w:tc>
      </w:tr>
      <w:tr w:rsidR="007B524A" w:rsidRPr="001101BA" w14:paraId="5E30682F" w14:textId="77777777" w:rsidTr="0013308A">
        <w:trPr>
          <w:trHeight w:val="1099"/>
        </w:trPr>
        <w:tc>
          <w:tcPr>
            <w:tcW w:w="100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5885D" w14:textId="31C875FF" w:rsidR="0074090E" w:rsidRPr="0074090E" w:rsidRDefault="00C838D1" w:rsidP="0074090E">
            <w:pPr>
              <w:widowControl/>
              <w:spacing w:line="360" w:lineRule="auto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  <w:r w:rsidRPr="00C838D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広報しゅうなん</w:t>
            </w:r>
            <w:r w:rsidR="0074090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　　　　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  <w:r w:rsidR="0074090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動物園HP　　　　　□動物園SNS（</w:t>
            </w:r>
            <w:proofErr w:type="spellStart"/>
            <w:r w:rsidR="0074090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f</w:t>
            </w:r>
            <w:r w:rsidR="0074090E"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  <w:t>acebook</w:t>
            </w:r>
            <w:proofErr w:type="spellEnd"/>
            <w:r w:rsidR="0074090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、LINE、</w:t>
            </w:r>
            <w:r w:rsidR="00390F7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X</w:t>
            </w:r>
            <w:r w:rsidR="0074090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）</w:t>
            </w:r>
          </w:p>
          <w:p w14:paraId="676D10F5" w14:textId="77777777" w:rsidR="007B524A" w:rsidRPr="001101BA" w:rsidRDefault="0074090E" w:rsidP="0074090E">
            <w:pPr>
              <w:widowControl/>
              <w:spacing w:line="360" w:lineRule="auto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　　　　　　　</w:t>
            </w:r>
            <w:r w:rsidR="004B36F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　　　　　□友人・知人等　　　　　□その他（　　　　　　</w:t>
            </w:r>
            <w:r w:rsidR="004B36F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　　　　　　　　　　　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　　）　</w:t>
            </w:r>
          </w:p>
        </w:tc>
      </w:tr>
      <w:tr w:rsidR="007B524A" w:rsidRPr="001101BA" w14:paraId="316C97C1" w14:textId="77777777" w:rsidTr="0013308A">
        <w:trPr>
          <w:trHeight w:val="567"/>
        </w:trPr>
        <w:tc>
          <w:tcPr>
            <w:tcW w:w="100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219C379" w14:textId="77777777" w:rsidR="007B524A" w:rsidRPr="001101BA" w:rsidRDefault="007B524A" w:rsidP="004636C2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  <w:r w:rsidRPr="001101B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ご応募いただいた理由</w:t>
            </w:r>
          </w:p>
        </w:tc>
      </w:tr>
      <w:tr w:rsidR="007B524A" w:rsidRPr="001101BA" w14:paraId="4D5CD035" w14:textId="77777777" w:rsidTr="0013308A">
        <w:trPr>
          <w:trHeight w:val="817"/>
        </w:trPr>
        <w:tc>
          <w:tcPr>
            <w:tcW w:w="100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693B2" w14:textId="77777777" w:rsidR="007B524A" w:rsidRPr="001101BA" w:rsidRDefault="007B524A" w:rsidP="004636C2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  <w:r w:rsidRPr="001101B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B524A" w:rsidRPr="001101BA" w14:paraId="79D688E8" w14:textId="77777777" w:rsidTr="0013308A">
        <w:trPr>
          <w:trHeight w:val="567"/>
        </w:trPr>
        <w:tc>
          <w:tcPr>
            <w:tcW w:w="100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CAC5219" w14:textId="77777777" w:rsidR="007B524A" w:rsidRPr="001101BA" w:rsidRDefault="007B524A" w:rsidP="004636C2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  <w:r w:rsidRPr="001101B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活動にあたって配慮してほしい事柄・質問などがあればご記入ください</w:t>
            </w:r>
          </w:p>
        </w:tc>
      </w:tr>
      <w:tr w:rsidR="007B524A" w:rsidRPr="001101BA" w14:paraId="15BDEA8E" w14:textId="77777777" w:rsidTr="0013308A">
        <w:trPr>
          <w:trHeight w:val="1849"/>
        </w:trPr>
        <w:tc>
          <w:tcPr>
            <w:tcW w:w="100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F27FD" w14:textId="77777777" w:rsidR="007B524A" w:rsidRPr="001101BA" w:rsidRDefault="007B524A" w:rsidP="004636C2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7B524A" w:rsidRPr="001101BA" w14:paraId="631197BF" w14:textId="77777777" w:rsidTr="0013308A">
        <w:trPr>
          <w:trHeight w:val="130"/>
        </w:trPr>
        <w:tc>
          <w:tcPr>
            <w:tcW w:w="10000" w:type="dxa"/>
            <w:gridSpan w:val="7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C14AA" w14:textId="77777777" w:rsidR="007B524A" w:rsidRPr="001101BA" w:rsidRDefault="007B524A" w:rsidP="004636C2">
            <w:pPr>
              <w:widowControl/>
              <w:ind w:firstLineChars="100" w:firstLine="240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  <w:r w:rsidRPr="001101B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</w:rPr>
              <w:t>例：仕事の都合上、9・10月はかかわることができません。</w:t>
            </w:r>
          </w:p>
        </w:tc>
      </w:tr>
      <w:tr w:rsidR="007B524A" w:rsidRPr="001101BA" w14:paraId="4BC92DE1" w14:textId="77777777" w:rsidTr="00840B75">
        <w:trPr>
          <w:trHeight w:val="55"/>
        </w:trPr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759FF" w14:textId="77777777" w:rsidR="007B524A" w:rsidRPr="001101BA" w:rsidRDefault="007B524A" w:rsidP="004636C2">
            <w:pPr>
              <w:widowControl/>
              <w:ind w:firstLineChars="100" w:firstLine="240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45CCA" w14:textId="77777777" w:rsidR="007B524A" w:rsidRPr="001101BA" w:rsidRDefault="007B524A" w:rsidP="004636C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859FF" w14:textId="77777777" w:rsidR="007B524A" w:rsidRPr="001101BA" w:rsidRDefault="007B524A" w:rsidP="004636C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15059" w14:textId="77777777" w:rsidR="007B524A" w:rsidRPr="001101BA" w:rsidRDefault="007B524A" w:rsidP="004636C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42F76" w14:textId="77777777" w:rsidR="007B524A" w:rsidRPr="001101BA" w:rsidRDefault="007B524A" w:rsidP="004636C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DA67F" w14:textId="77777777" w:rsidR="007B524A" w:rsidRPr="001101BA" w:rsidRDefault="007B524A" w:rsidP="004636C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B524A" w:rsidRPr="00840B75" w14:paraId="29A38D6E" w14:textId="77777777" w:rsidTr="0013308A">
        <w:trPr>
          <w:trHeight w:val="282"/>
        </w:trPr>
        <w:tc>
          <w:tcPr>
            <w:tcW w:w="3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1DF1C" w14:textId="660CEF98" w:rsidR="007B524A" w:rsidRPr="00840B75" w:rsidRDefault="00840B75" w:rsidP="00840B75">
            <w:pPr>
              <w:widowControl/>
              <w:ind w:firstLineChars="100" w:firstLine="240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Ｐゴシック"/>
                <w:noProof/>
                <w:color w:val="00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3DF0EBF" wp14:editId="34FD2837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187960</wp:posOffset>
                      </wp:positionV>
                      <wp:extent cx="3084195" cy="445770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84195" cy="4457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C9755E5" w14:textId="77777777" w:rsidR="0013308A" w:rsidRDefault="00AD0490" w:rsidP="0013308A">
                                  <w:pPr>
                                    <w:snapToGrid w:val="0"/>
                                    <w:rPr>
                                      <w:rFonts w:ascii="BIZ UDPゴシック" w:eastAsia="BIZ UDPゴシック" w:hAnsi="BIZ UDPゴシック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1101BA">
                                    <w:rPr>
                                      <w:rFonts w:ascii="BIZ UDPゴシック" w:eastAsia="BIZ UDPゴシック" w:hAnsi="BIZ UDP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〒745-0874　</w:t>
                                  </w:r>
                                </w:p>
                                <w:p w14:paraId="02F6C0EF" w14:textId="3029BF29" w:rsidR="00AD0490" w:rsidRDefault="00AD0490" w:rsidP="0013308A">
                                  <w:pPr>
                                    <w:snapToGrid w:val="0"/>
                                  </w:pPr>
                                  <w:r w:rsidRPr="001101BA">
                                    <w:rPr>
                                      <w:rFonts w:ascii="BIZ UDPゴシック" w:eastAsia="BIZ UDPゴシック" w:hAnsi="BIZ UDP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山口県周南市大字徳山</w:t>
                                  </w:r>
                                  <w:r>
                                    <w:rPr>
                                      <w:rFonts w:ascii="BIZ UDPゴシック" w:eastAsia="BIZ UDPゴシック" w:hAnsi="BIZ UDP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BIZ UDPゴシック" w:eastAsia="BIZ UDPゴシック" w:hAnsi="BIZ UDPゴシック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  <w:t>846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DF0EBF" id="テキスト ボックス 1" o:spid="_x0000_s1027" type="#_x0000_t202" style="position:absolute;left:0;text-align:left;margin-left:3.8pt;margin-top:14.8pt;width:242.85pt;height:35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" filled="f" stroked="f" strokeweight=".5pt">
                      <v:textbox>
                        <w:txbxContent>
                          <w:p w14:paraId="4C9755E5" w14:textId="77777777" w:rsidR="0013308A" w:rsidRDefault="00AD0490" w:rsidP="0013308A">
                            <w:pPr>
                              <w:snapToGrid w:val="0"/>
                              <w:rPr>
                                <w:rFonts w:ascii="BIZ UDPゴシック" w:eastAsia="BIZ UDPゴシック" w:hAnsi="BIZ UDPゴシック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1101BA">
                              <w:rPr>
                                <w:rFonts w:ascii="BIZ UDPゴシック" w:eastAsia="BIZ UDPゴシック" w:hAnsi="BIZ UDP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〒745-0874　</w:t>
                            </w:r>
                          </w:p>
                          <w:p w14:paraId="02F6C0EF" w14:textId="3029BF29" w:rsidR="00AD0490" w:rsidRDefault="00AD0490" w:rsidP="0013308A">
                            <w:pPr>
                              <w:snapToGrid w:val="0"/>
                            </w:pPr>
                            <w:r w:rsidRPr="001101BA">
                              <w:rPr>
                                <w:rFonts w:ascii="BIZ UDPゴシック" w:eastAsia="BIZ UDPゴシック" w:hAnsi="BIZ UDP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>山口県周南市大字徳山</w:t>
                            </w:r>
                            <w:r>
                              <w:rPr>
                                <w:rFonts w:ascii="BIZ UDPゴシック" w:eastAsia="BIZ UDPゴシック" w:hAnsi="BIZ UDP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>5</w:t>
                            </w:r>
                            <w:r>
                              <w:rPr>
                                <w:rFonts w:ascii="BIZ UDPゴシック" w:eastAsia="BIZ UDPゴシック" w:hAnsi="BIZ UDPゴシック" w:cs="ＭＳ Ｐゴシック"/>
                                <w:color w:val="000000"/>
                                <w:kern w:val="0"/>
                                <w:sz w:val="22"/>
                              </w:rPr>
                              <w:t>846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B524A" w:rsidRPr="00840B75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お申込み・お問い合わせは…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93539" w14:textId="77777777" w:rsidR="007B524A" w:rsidRPr="00840B75" w:rsidRDefault="007B524A" w:rsidP="00840B75">
            <w:pPr>
              <w:widowControl/>
              <w:ind w:firstLineChars="100" w:firstLine="220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BB5E1" w14:textId="77777777" w:rsidR="007B524A" w:rsidRPr="001101BA" w:rsidRDefault="007B524A" w:rsidP="004636C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D616A" w14:textId="77777777" w:rsidR="007B524A" w:rsidRPr="001101BA" w:rsidRDefault="007B524A" w:rsidP="004636C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EEFD4" w14:textId="77777777" w:rsidR="007B524A" w:rsidRPr="001101BA" w:rsidRDefault="007B524A" w:rsidP="004636C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B524A" w:rsidRPr="001101BA" w14:paraId="3085D780" w14:textId="77777777" w:rsidTr="0013308A">
        <w:trPr>
          <w:trHeight w:val="567"/>
        </w:trPr>
        <w:tc>
          <w:tcPr>
            <w:tcW w:w="361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7580A5" w14:textId="41FB9DE4" w:rsidR="007B524A" w:rsidRPr="001101BA" w:rsidRDefault="00840B75" w:rsidP="00AD0490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noProof/>
                <w:color w:val="000000"/>
                <w:kern w:val="0"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3C0D04F3" wp14:editId="6EBA32DB">
                  <wp:simplePos x="0" y="0"/>
                  <wp:positionH relativeFrom="column">
                    <wp:posOffset>-20955</wp:posOffset>
                  </wp:positionH>
                  <wp:positionV relativeFrom="paragraph">
                    <wp:posOffset>431165</wp:posOffset>
                  </wp:positionV>
                  <wp:extent cx="313055" cy="313055"/>
                  <wp:effectExtent l="0" t="0" r="0" b="0"/>
                  <wp:wrapNone/>
                  <wp:docPr id="14" name="図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055" cy="313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BIZ UDPゴシック" w:eastAsia="BIZ UDPゴシック" w:hAnsi="BIZ UDPゴシック" w:cs="ＭＳ Ｐゴシック" w:hint="eastAsia"/>
                <w:noProof/>
                <w:color w:val="000000"/>
                <w:kern w:val="0"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0BD63615" wp14:editId="241BF128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395605</wp:posOffset>
                  </wp:positionV>
                  <wp:extent cx="2426335" cy="424180"/>
                  <wp:effectExtent l="0" t="0" r="0" b="0"/>
                  <wp:wrapNone/>
                  <wp:docPr id="20" name="図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6335" cy="424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D049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7B524A" w:rsidRPr="001101B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br/>
            </w:r>
          </w:p>
        </w:tc>
        <w:tc>
          <w:tcPr>
            <w:tcW w:w="6381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D4D896" w14:textId="0DB8B250" w:rsidR="007B524A" w:rsidRPr="001101BA" w:rsidRDefault="007B524A" w:rsidP="0013308A">
            <w:pPr>
              <w:widowControl/>
              <w:ind w:firstLineChars="150" w:firstLine="330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1101B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Tel：0834-22-8640</w:t>
            </w:r>
            <w:r w:rsidRPr="001101B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br/>
              <w:t>E-mail：dobutsuen</w:t>
            </w:r>
            <w:r w:rsidR="0013308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-vol</w:t>
            </w:r>
            <w:r w:rsidRPr="001101B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@city.shunan.lg.jp</w:t>
            </w:r>
          </w:p>
        </w:tc>
      </w:tr>
      <w:tr w:rsidR="007B524A" w:rsidRPr="001101BA" w14:paraId="4E9DB5CC" w14:textId="77777777" w:rsidTr="0013308A">
        <w:trPr>
          <w:trHeight w:val="567"/>
        </w:trPr>
        <w:tc>
          <w:tcPr>
            <w:tcW w:w="361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A90E5D" w14:textId="77777777" w:rsidR="007B524A" w:rsidRPr="001101BA" w:rsidRDefault="007B524A" w:rsidP="004636C2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38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98B67E" w14:textId="77777777" w:rsidR="007B524A" w:rsidRPr="001101BA" w:rsidRDefault="007B524A" w:rsidP="004636C2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</w:tr>
      <w:tr w:rsidR="007B524A" w:rsidRPr="0013308A" w14:paraId="1F169A69" w14:textId="77777777" w:rsidTr="0013308A">
        <w:trPr>
          <w:trHeight w:val="567"/>
        </w:trPr>
        <w:tc>
          <w:tcPr>
            <w:tcW w:w="100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542B87" w14:textId="77777777" w:rsidR="00370D5C" w:rsidRPr="001101BA" w:rsidRDefault="00370D5C" w:rsidP="00370D5C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</w:p>
        </w:tc>
      </w:tr>
    </w:tbl>
    <w:p w14:paraId="412E62BF" w14:textId="77777777" w:rsidR="007B524A" w:rsidRPr="007B524A" w:rsidRDefault="007B524A" w:rsidP="007B524A"/>
    <w:sectPr w:rsidR="007B524A" w:rsidRPr="007B524A" w:rsidSect="007B524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3D7022" w14:textId="77777777" w:rsidR="008F54DC" w:rsidRDefault="008F54DC" w:rsidP="00370D5C">
      <w:r>
        <w:separator/>
      </w:r>
    </w:p>
  </w:endnote>
  <w:endnote w:type="continuationSeparator" w:id="0">
    <w:p w14:paraId="64C35966" w14:textId="77777777" w:rsidR="008F54DC" w:rsidRDefault="008F54DC" w:rsidP="00370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0B0475" w14:textId="77777777" w:rsidR="008F54DC" w:rsidRDefault="008F54DC" w:rsidP="00370D5C">
      <w:r>
        <w:separator/>
      </w:r>
    </w:p>
  </w:footnote>
  <w:footnote w:type="continuationSeparator" w:id="0">
    <w:p w14:paraId="6CE57B2F" w14:textId="77777777" w:rsidR="008F54DC" w:rsidRDefault="008F54DC" w:rsidP="00370D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4C38D2"/>
    <w:multiLevelType w:val="hybridMultilevel"/>
    <w:tmpl w:val="A43619A2"/>
    <w:lvl w:ilvl="0" w:tplc="67128F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D80E1A9A">
      <w:numFmt w:val="bullet"/>
      <w:lvlText w:val="□"/>
      <w:lvlJc w:val="left"/>
      <w:pPr>
        <w:ind w:left="780" w:hanging="360"/>
      </w:pPr>
      <w:rPr>
        <w:rFonts w:ascii="BIZ UDPゴシック" w:eastAsia="BIZ UDPゴシック" w:hAnsi="BIZ UDPゴシック" w:cs="ＭＳ Ｐゴシック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83649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24A"/>
    <w:rsid w:val="0013308A"/>
    <w:rsid w:val="00192D86"/>
    <w:rsid w:val="002D0BB5"/>
    <w:rsid w:val="00324E93"/>
    <w:rsid w:val="00370D5C"/>
    <w:rsid w:val="00390F70"/>
    <w:rsid w:val="004B36FE"/>
    <w:rsid w:val="0074090E"/>
    <w:rsid w:val="007454A1"/>
    <w:rsid w:val="00766102"/>
    <w:rsid w:val="007B524A"/>
    <w:rsid w:val="00840B75"/>
    <w:rsid w:val="008F54DC"/>
    <w:rsid w:val="00907EA6"/>
    <w:rsid w:val="0097703A"/>
    <w:rsid w:val="00AB6F39"/>
    <w:rsid w:val="00AC24DA"/>
    <w:rsid w:val="00AC32B1"/>
    <w:rsid w:val="00AD0490"/>
    <w:rsid w:val="00C54B08"/>
    <w:rsid w:val="00C838D1"/>
    <w:rsid w:val="00D12387"/>
    <w:rsid w:val="00D86AEA"/>
    <w:rsid w:val="00EA715B"/>
    <w:rsid w:val="00EE126A"/>
    <w:rsid w:val="00F5344B"/>
    <w:rsid w:val="00FF4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683579"/>
  <w15:chartTrackingRefBased/>
  <w15:docId w15:val="{972C1D2B-4F16-4D54-8D20-2BECAE7BD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52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524A"/>
    <w:pPr>
      <w:suppressAutoHyphens/>
      <w:spacing w:line="1" w:lineRule="atLeast"/>
      <w:ind w:leftChars="400" w:left="840" w:hangingChars="1" w:hanging="1"/>
      <w:textDirection w:val="btLr"/>
      <w:textAlignment w:val="top"/>
      <w:outlineLvl w:val="0"/>
    </w:pPr>
    <w:rPr>
      <w:rFonts w:ascii="Century" w:hAnsi="Century" w:cs="Century"/>
      <w:position w:val="-1"/>
    </w:rPr>
  </w:style>
  <w:style w:type="paragraph" w:styleId="a4">
    <w:name w:val="header"/>
    <w:basedOn w:val="a"/>
    <w:link w:val="a5"/>
    <w:uiPriority w:val="99"/>
    <w:unhideWhenUsed/>
    <w:rsid w:val="00370D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70D5C"/>
  </w:style>
  <w:style w:type="paragraph" w:styleId="a6">
    <w:name w:val="footer"/>
    <w:basedOn w:val="a"/>
    <w:link w:val="a7"/>
    <w:uiPriority w:val="99"/>
    <w:unhideWhenUsed/>
    <w:rsid w:val="00370D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70D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48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296</Characters>
  <Application>Microsoft Office Word</Application>
  <DocSecurity>0</DocSecurity>
  <Lines>49</Lines>
  <Paragraphs>33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PC160141</dc:creator>
  <cp:keywords/>
  <dc:description/>
  <cp:lastModifiedBy>動物園 徳山</cp:lastModifiedBy>
  <cp:revision>2</cp:revision>
  <cp:lastPrinted>2022-04-06T06:19:00Z</cp:lastPrinted>
  <dcterms:created xsi:type="dcterms:W3CDTF">2025-03-21T01:23:00Z</dcterms:created>
  <dcterms:modified xsi:type="dcterms:W3CDTF">2025-03-21T01:23:00Z</dcterms:modified>
</cp:coreProperties>
</file>