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152E" w14:textId="71927629" w:rsidR="001316BF" w:rsidRPr="000929BB" w:rsidRDefault="00F51242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16"/>
          <w:szCs w:val="16"/>
        </w:rPr>
      </w:pPr>
      <w:r>
        <w:rPr>
          <w:rFonts w:ascii="07ロゴたいぷゴシック7" w:eastAsia="07ロゴたいぷゴシック7" w:hAnsi="07ロゴたいぷゴシック7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ACBF5E9" wp14:editId="56FFA618">
            <wp:simplePos x="0" y="0"/>
            <wp:positionH relativeFrom="margin">
              <wp:posOffset>5524500</wp:posOffset>
            </wp:positionH>
            <wp:positionV relativeFrom="paragraph">
              <wp:posOffset>-330298</wp:posOffset>
            </wp:positionV>
            <wp:extent cx="1348067" cy="1011115"/>
            <wp:effectExtent l="0" t="0" r="0" b="0"/>
            <wp:wrapNone/>
            <wp:docPr id="92653107" name="図 9265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52015" name="図 19475520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8067" cy="101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07ロゴたいぷゴシック7" w:eastAsia="07ロゴたいぷゴシック7" w:hAnsi="07ロゴたいぷゴシック7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A0CA18" wp14:editId="62867F60">
            <wp:simplePos x="0" y="0"/>
            <wp:positionH relativeFrom="margin">
              <wp:posOffset>-211016</wp:posOffset>
            </wp:positionH>
            <wp:positionV relativeFrom="paragraph">
              <wp:posOffset>-342900</wp:posOffset>
            </wp:positionV>
            <wp:extent cx="1348067" cy="1011115"/>
            <wp:effectExtent l="0" t="0" r="0" b="0"/>
            <wp:wrapNone/>
            <wp:docPr id="19475520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52015" name="図 19475520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067" cy="101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2BC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4D22F" wp14:editId="7E0DFF61">
                <wp:simplePos x="0" y="0"/>
                <wp:positionH relativeFrom="margin">
                  <wp:align>center</wp:align>
                </wp:positionH>
                <wp:positionV relativeFrom="paragraph">
                  <wp:posOffset>-360143</wp:posOffset>
                </wp:positionV>
                <wp:extent cx="394774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8A0" w14:textId="31275D6D" w:rsidR="00AD22BC" w:rsidRPr="000929BB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0929BB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「園内授業」申込</w:t>
                            </w:r>
                            <w:r w:rsidR="00562213">
                              <w:rPr>
                                <w:rFonts w:ascii="07ロゴたいぷゴシック7" w:eastAsia="07ロゴたいぷゴシック7" w:hAnsi="07ロゴたいぷゴシック7" w:hint="eastAsia"/>
                                <w:sz w:val="40"/>
                                <w:szCs w:val="40"/>
                                <w:u w:val="thick"/>
                              </w:rPr>
                              <w:t>用紙</w:t>
                            </w:r>
                          </w:p>
                          <w:p w14:paraId="7FEBA17D" w14:textId="77777777" w:rsidR="00AD22BC" w:rsidRDefault="00AD22BC" w:rsidP="00AD22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4D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35pt;width:310.8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" filled="f" stroked="f">
                <v:textbox style="mso-fit-shape-to-text:t">
                  <w:txbxContent>
                    <w:p w14:paraId="7294D8A0" w14:textId="31275D6D" w:rsidR="00AD22BC" w:rsidRPr="000929BB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40"/>
                          <w:szCs w:val="40"/>
                          <w:u w:val="thick"/>
                        </w:rPr>
                      </w:pPr>
                      <w:r w:rsidRPr="000929BB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「園内授業」申込</w:t>
                      </w:r>
                      <w:r w:rsidR="00562213">
                        <w:rPr>
                          <w:rFonts w:ascii="07ロゴたいぷゴシック7" w:eastAsia="07ロゴたいぷゴシック7" w:hAnsi="07ロゴたいぷゴシック7" w:hint="eastAsia"/>
                          <w:sz w:val="40"/>
                          <w:szCs w:val="40"/>
                          <w:u w:val="thick"/>
                        </w:rPr>
                        <w:t>用紙</w:t>
                      </w:r>
                    </w:p>
                    <w:p w14:paraId="7FEBA17D" w14:textId="77777777" w:rsidR="00AD22BC" w:rsidRDefault="00AD22BC" w:rsidP="00AD22BC"/>
                  </w:txbxContent>
                </v:textbox>
                <w10:wrap anchorx="margin"/>
              </v:shape>
            </w:pict>
          </mc:Fallback>
        </mc:AlternateContent>
      </w:r>
    </w:p>
    <w:p w14:paraId="2B0FE788" w14:textId="28628C28" w:rsidR="00986B52" w:rsidRPr="00AD22BC" w:rsidRDefault="00986B52" w:rsidP="001316BF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必要事項を記入のうえ、メールもしくはFAXしてください。</w:t>
      </w:r>
    </w:p>
    <w:p w14:paraId="7244CAFE" w14:textId="77777777" w:rsidR="000929BB" w:rsidRPr="00AD22BC" w:rsidRDefault="00986B52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</w:rPr>
        <w:t>申込書到着後に担当者が確認・調整いたします。</w:t>
      </w:r>
    </w:p>
    <w:p w14:paraId="0B140D72" w14:textId="4097BBAB" w:rsidR="000929BB" w:rsidRPr="00AD22BC" w:rsidRDefault="000929BB" w:rsidP="000929BB">
      <w:pPr>
        <w:snapToGrid w:val="0"/>
        <w:jc w:val="center"/>
        <w:rPr>
          <w:rFonts w:ascii="HGｺﾞｼｯｸM" w:eastAsia="HGｺﾞｼｯｸM" w:hAnsi="07ロゴたいぷゴシック7"/>
          <w:sz w:val="24"/>
          <w:szCs w:val="24"/>
          <w:u w:val="thick"/>
        </w:rPr>
      </w:pPr>
      <w:r w:rsidRPr="00AD22BC">
        <w:rPr>
          <w:rFonts w:ascii="HGｺﾞｼｯｸM" w:eastAsia="HGｺﾞｼｯｸM" w:hAnsi="07ロゴたいぷゴシック7" w:hint="eastAsia"/>
          <w:sz w:val="24"/>
          <w:szCs w:val="24"/>
          <w:u w:val="thick"/>
        </w:rPr>
        <w:t>当園からの受付完了連絡をもって予約完了です。</w:t>
      </w:r>
    </w:p>
    <w:p w14:paraId="646138F1" w14:textId="02CC8913" w:rsidR="00723E46" w:rsidRPr="002A41C3" w:rsidRDefault="00723E46" w:rsidP="001316BF">
      <w:pPr>
        <w:snapToGrid w:val="0"/>
        <w:jc w:val="center"/>
        <w:rPr>
          <w:rFonts w:ascii="07ロゴたいぷゴシック7" w:eastAsia="07ロゴたいぷゴシック7" w:hAnsi="07ロゴたいぷゴシック7"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316BF" w:rsidRPr="002A41C3" w14:paraId="7018D130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6A82DA" w14:textId="0645B44B" w:rsidR="001316BF" w:rsidRPr="002A41C3" w:rsidRDefault="001316BF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送信日</w:t>
            </w:r>
          </w:p>
        </w:tc>
        <w:tc>
          <w:tcPr>
            <w:tcW w:w="7229" w:type="dxa"/>
          </w:tcPr>
          <w:p w14:paraId="0F2A9813" w14:textId="68C096DE" w:rsidR="001316BF" w:rsidRPr="002A41C3" w:rsidRDefault="001316BF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2F3CBB3C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9A641E" w14:textId="6C5F21E5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学校名・団体名</w:t>
            </w:r>
          </w:p>
        </w:tc>
        <w:tc>
          <w:tcPr>
            <w:tcW w:w="7229" w:type="dxa"/>
          </w:tcPr>
          <w:p w14:paraId="7EFF9D26" w14:textId="70E7F891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1A1856F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8B41E8" w14:textId="63D39585" w:rsidR="00986B52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</w:tcPr>
          <w:p w14:paraId="546C1654" w14:textId="5AA8465B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58E370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E7AD29" w14:textId="531A4172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14:paraId="1DEAD8DC" w14:textId="1774F6EE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62C7B1B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E1EFD8" w14:textId="6C721C8A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FAX番号</w:t>
            </w:r>
          </w:p>
        </w:tc>
        <w:tc>
          <w:tcPr>
            <w:tcW w:w="7229" w:type="dxa"/>
          </w:tcPr>
          <w:p w14:paraId="35BB0551" w14:textId="005A1D75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3C57C9" w:rsidRPr="002A41C3" w14:paraId="192DEF1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F10D38" w14:textId="21D508AB" w:rsidR="003C57C9" w:rsidRPr="002A41C3" w:rsidRDefault="003C57C9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</w:tcPr>
          <w:p w14:paraId="6995215D" w14:textId="77777777" w:rsidR="003C57C9" w:rsidRPr="002A41C3" w:rsidRDefault="003C57C9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26B205AD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F9A9A6" w14:textId="3AE4EDC0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当日連絡先</w:t>
            </w:r>
            <w:r w:rsidR="002A41C3"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（携帯）</w:t>
            </w:r>
          </w:p>
        </w:tc>
        <w:tc>
          <w:tcPr>
            <w:tcW w:w="7229" w:type="dxa"/>
          </w:tcPr>
          <w:p w14:paraId="01EE1BED" w14:textId="54D8B854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7D1EA5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9088A2" w14:textId="1F275663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来園日</w:t>
            </w:r>
          </w:p>
        </w:tc>
        <w:tc>
          <w:tcPr>
            <w:tcW w:w="7229" w:type="dxa"/>
          </w:tcPr>
          <w:p w14:paraId="41D65D9B" w14:textId="6D5635BA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54D5610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17B5B7" w14:textId="4C20CE1A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来園時間（予定）</w:t>
            </w:r>
          </w:p>
        </w:tc>
        <w:tc>
          <w:tcPr>
            <w:tcW w:w="7229" w:type="dxa"/>
          </w:tcPr>
          <w:p w14:paraId="47A30A77" w14:textId="76B51558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  <w:tr w:rsidR="00986B52" w:rsidRPr="002A41C3" w14:paraId="0E029C2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F835AB" w14:textId="1AE2E655" w:rsidR="00986B52" w:rsidRPr="002A41C3" w:rsidRDefault="00986B52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雨天の場合</w:t>
            </w:r>
          </w:p>
        </w:tc>
        <w:tc>
          <w:tcPr>
            <w:tcW w:w="7229" w:type="dxa"/>
          </w:tcPr>
          <w:p w14:paraId="052F98B9" w14:textId="29E41ADC" w:rsidR="00986B52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 xml:space="preserve">　来園　・　中止　・　延期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日：</w:t>
            </w:r>
          </w:p>
        </w:tc>
      </w:tr>
      <w:tr w:rsidR="002A41C3" w:rsidRPr="002A41C3" w14:paraId="6B94C1DF" w14:textId="77777777" w:rsidTr="000929BB"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186DA6CD" w14:textId="298F9F0E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希望時間</w:t>
            </w:r>
          </w:p>
        </w:tc>
        <w:tc>
          <w:tcPr>
            <w:tcW w:w="7229" w:type="dxa"/>
          </w:tcPr>
          <w:p w14:paraId="41A4D539" w14:textId="67DFF68A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第1希望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2A41C3" w:rsidRPr="002A41C3" w14:paraId="6B35FD44" w14:textId="77777777" w:rsidTr="000929BB"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44DE83DE" w14:textId="77777777" w:rsidR="002A41C3" w:rsidRPr="002A41C3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75BF3B" w14:textId="6843A1EF" w:rsidR="002A41C3" w:rsidRPr="002A41C3" w:rsidRDefault="002A41C3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第2希望</w:t>
            </w:r>
            <w:r w:rsidR="001316BF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→</w:t>
            </w:r>
          </w:p>
        </w:tc>
      </w:tr>
      <w:tr w:rsidR="00986B52" w:rsidRPr="002A41C3" w14:paraId="37430297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421ACF" w14:textId="2ED14219" w:rsidR="00986B52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学年/</w:t>
            </w:r>
            <w:r w:rsidR="002A41C3"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参加人数</w:t>
            </w: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/引率者数</w:t>
            </w:r>
          </w:p>
        </w:tc>
        <w:tc>
          <w:tcPr>
            <w:tcW w:w="7229" w:type="dxa"/>
          </w:tcPr>
          <w:p w14:paraId="300B297A" w14:textId="29A865C7" w:rsidR="002A41C3" w:rsidRPr="002A41C3" w:rsidRDefault="00AD22BC" w:rsidP="002A41C3">
            <w:pP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 xml:space="preserve">　　　年/　　　　　名 +</w:t>
            </w:r>
            <w:r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  <w:t xml:space="preserve"> </w:t>
            </w: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引率　　　　名 ＝ 合計　　　　名</w:t>
            </w:r>
          </w:p>
        </w:tc>
      </w:tr>
      <w:tr w:rsidR="00986B52" w:rsidRPr="002A41C3" w14:paraId="51B04B08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FC18D7" w14:textId="77777777" w:rsidR="00986B52" w:rsidRDefault="002A41C3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 w:rsidRPr="002A41C3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希望プログラム</w:t>
            </w:r>
          </w:p>
          <w:p w14:paraId="20C72975" w14:textId="429390F2" w:rsidR="000929BB" w:rsidRPr="002A41C3" w:rsidRDefault="000929BB" w:rsidP="000929BB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＊希望に〇</w:t>
            </w:r>
          </w:p>
        </w:tc>
        <w:tc>
          <w:tcPr>
            <w:tcW w:w="7229" w:type="dxa"/>
          </w:tcPr>
          <w:p w14:paraId="29A00B82" w14:textId="667CC6DD" w:rsidR="00986B52" w:rsidRPr="001316BF" w:rsidRDefault="001316BF" w:rsidP="003C57C9">
            <w:pPr>
              <w:pStyle w:val="a8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動物園の飼育員のしごと</w:t>
            </w:r>
          </w:p>
          <w:p w14:paraId="07C5AD2F" w14:textId="77777777" w:rsidR="002A41C3" w:rsidRDefault="001316BF" w:rsidP="003C57C9">
            <w:pPr>
              <w:pStyle w:val="a8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徳山動物園の役割</w:t>
            </w:r>
          </w:p>
          <w:p w14:paraId="7944FA77" w14:textId="2124F54F" w:rsidR="003C57C9" w:rsidRDefault="003C57C9" w:rsidP="003C57C9">
            <w:pPr>
              <w:pStyle w:val="a8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動物のあかちゃん</w:t>
            </w:r>
          </w:p>
          <w:p w14:paraId="138E35BD" w14:textId="1BD99D6C" w:rsidR="001316BF" w:rsidRPr="001316BF" w:rsidRDefault="001316BF" w:rsidP="003C57C9">
            <w:pPr>
              <w:pStyle w:val="a8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その他</w:t>
            </w:r>
            <w:r w:rsidR="000929BB"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（要事前打ち合わせ）</w:t>
            </w:r>
          </w:p>
        </w:tc>
      </w:tr>
      <w:tr w:rsidR="000929BB" w:rsidRPr="002A41C3" w14:paraId="066EBBC5" w14:textId="77777777" w:rsidTr="000929B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0CD34" w14:textId="65373303" w:rsidR="000929BB" w:rsidRPr="002A41C3" w:rsidRDefault="000929BB" w:rsidP="001316BF">
            <w:pPr>
              <w:jc w:val="center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  <w:r>
              <w:rPr>
                <w:rFonts w:ascii="07ロゴたいぷゴシック7" w:eastAsia="07ロゴたいぷゴシック7" w:hAnsi="07ロゴたいぷゴシック7" w:hint="eastAsia"/>
                <w:sz w:val="24"/>
                <w:szCs w:val="24"/>
              </w:rPr>
              <w:t>備考</w:t>
            </w:r>
          </w:p>
        </w:tc>
        <w:tc>
          <w:tcPr>
            <w:tcW w:w="7229" w:type="dxa"/>
          </w:tcPr>
          <w:p w14:paraId="500C0FB1" w14:textId="77777777" w:rsidR="000929BB" w:rsidRDefault="000929B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  <w:p w14:paraId="47DD0DFF" w14:textId="6FC412A4" w:rsidR="000929BB" w:rsidRDefault="000929BB" w:rsidP="000929BB">
            <w:pPr>
              <w:pStyle w:val="a8"/>
              <w:ind w:leftChars="0" w:left="360"/>
              <w:rPr>
                <w:rFonts w:ascii="07ロゴたいぷゴシック7" w:eastAsia="07ロゴたいぷゴシック7" w:hAnsi="07ロゴたいぷゴシック7"/>
                <w:sz w:val="24"/>
                <w:szCs w:val="24"/>
              </w:rPr>
            </w:pPr>
          </w:p>
        </w:tc>
      </w:tr>
    </w:tbl>
    <w:p w14:paraId="13C9A0A9" w14:textId="0CFADA1D" w:rsidR="00986B52" w:rsidRPr="002A41C3" w:rsidRDefault="00C63176" w:rsidP="00445D3F">
      <w:pPr>
        <w:snapToGrid w:val="0"/>
        <w:jc w:val="center"/>
        <w:rPr>
          <w:rFonts w:ascii="07ロゴたいぷゴシック7" w:eastAsia="07ロゴたいぷゴシック7" w:hAnsi="07ロゴたいぷゴシック7"/>
          <w:sz w:val="24"/>
          <w:szCs w:val="24"/>
        </w:rPr>
      </w:pPr>
      <w:r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F893AC" wp14:editId="3A99BE5D">
                <wp:simplePos x="0" y="0"/>
                <wp:positionH relativeFrom="margin">
                  <wp:posOffset>-43962</wp:posOffset>
                </wp:positionH>
                <wp:positionV relativeFrom="paragraph">
                  <wp:posOffset>218293</wp:posOffset>
                </wp:positionV>
                <wp:extent cx="2329962" cy="1404620"/>
                <wp:effectExtent l="0" t="0" r="0" b="0"/>
                <wp:wrapNone/>
                <wp:docPr id="421449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9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8151" w14:textId="7A58842A" w:rsidR="00AD22BC" w:rsidRPr="00AD22BC" w:rsidRDefault="00370C34" w:rsidP="00370C34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C63176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AD22BC"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93AC" id="_x0000_s1027" type="#_x0000_t202" style="position:absolute;left:0;text-align:left;margin-left:-3.45pt;margin-top:17.2pt;width:183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" filled="f" stroked="f">
                <v:textbox style="mso-fit-shape-to-text:t">
                  <w:txbxContent>
                    <w:p w14:paraId="7D6D8151" w14:textId="7A58842A" w:rsidR="00AD22BC" w:rsidRPr="00AD22BC" w:rsidRDefault="00370C34" w:rsidP="00370C34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お申込み</w:t>
                      </w:r>
                      <w:r w:rsidR="00C63176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・</w:t>
                      </w:r>
                      <w:r w:rsid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お</w:t>
                      </w:r>
                      <w:r w:rsidR="00AD22BC" w:rsidRPr="00AD22BC"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C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26A7E" wp14:editId="7DE7FE93">
                <wp:simplePos x="0" y="0"/>
                <wp:positionH relativeFrom="margin">
                  <wp:posOffset>3690278</wp:posOffset>
                </wp:positionH>
                <wp:positionV relativeFrom="paragraph">
                  <wp:posOffset>182880</wp:posOffset>
                </wp:positionV>
                <wp:extent cx="2918460" cy="896620"/>
                <wp:effectExtent l="0" t="0" r="0" b="0"/>
                <wp:wrapNone/>
                <wp:docPr id="158066875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50EA" w14:textId="650C0630" w:rsidR="00AD22BC" w:rsidRPr="00445D3F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5D3F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</w:t>
                            </w:r>
                            <w:hyperlink r:id="rId8" w:history="1"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 w:hint="eastAsia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TEL：</w:t>
                              </w:r>
                              <w:r w:rsidRPr="00445D3F">
                                <w:rPr>
                                  <w:rStyle w:val="a9"/>
                                  <w:rFonts w:ascii="07ロゴたいぷゴシック7" w:eastAsia="07ロゴたいぷゴシック7" w:hAnsi="07ロゴたいぷゴシック7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0834-22-8640</w:t>
                              </w:r>
                            </w:hyperlink>
                          </w:p>
                          <w:p w14:paraId="28473767" w14:textId="71BFC9D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◆FAX：0834-22-8641</w:t>
                            </w:r>
                          </w:p>
                          <w:p w14:paraId="37DCF8A2" w14:textId="7BF88C8E" w:rsidR="00AD22BC" w:rsidRDefault="00AD22BC" w:rsidP="00AD22BC">
                            <w:pPr>
                              <w:snapToGrid w:val="0"/>
                              <w:jc w:val="left"/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24"/>
                                <w:szCs w:val="24"/>
                              </w:rPr>
                              <w:t>◆メールd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/>
                                <w:sz w:val="24"/>
                                <w:szCs w:val="24"/>
                              </w:rPr>
                              <w:t>obutsuen@city.shunan.lg.jp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6A7E" id="テキスト ボックス 1" o:spid="_x0000_s1028" type="#_x0000_t202" style="position:absolute;left:0;text-align:left;margin-left:290.55pt;margin-top:14.4pt;width:229.8pt;height:7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" filled="f" stroked="f">
                <v:textbox>
                  <w:txbxContent>
                    <w:p w14:paraId="235B50EA" w14:textId="650C0630" w:rsidR="00AD22BC" w:rsidRPr="00445D3F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24"/>
                          <w:szCs w:val="24"/>
                        </w:rPr>
                      </w:pPr>
                      <w:r w:rsidRPr="00445D3F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24"/>
                          <w:szCs w:val="24"/>
                        </w:rPr>
                        <w:t>◆</w:t>
                      </w:r>
                      <w:hyperlink r:id="rId9" w:history="1"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 w:hint="eastAsia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TEL：</w:t>
                        </w:r>
                        <w:r w:rsidRPr="00445D3F">
                          <w:rPr>
                            <w:rStyle w:val="a9"/>
                            <w:rFonts w:ascii="07ロゴたいぷゴシック7" w:eastAsia="07ロゴたいぷゴシック7" w:hAnsi="07ロゴたいぷゴシック7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0834-22-8640</w:t>
                        </w:r>
                      </w:hyperlink>
                    </w:p>
                    <w:p w14:paraId="28473767" w14:textId="71BFC9D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◆FAX：0834-22-8641</w:t>
                      </w:r>
                    </w:p>
                    <w:p w14:paraId="37DCF8A2" w14:textId="7BF88C8E" w:rsidR="00AD22BC" w:rsidRDefault="00AD22BC" w:rsidP="00AD22BC">
                      <w:pPr>
                        <w:snapToGrid w:val="0"/>
                        <w:jc w:val="left"/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24"/>
                          <w:szCs w:val="24"/>
                        </w:rPr>
                        <w:t>◆メールd</w:t>
                      </w:r>
                      <w:r>
                        <w:rPr>
                          <w:rFonts w:ascii="07ロゴたいぷゴシック7" w:eastAsia="07ロゴたいぷゴシック7" w:hAnsi="07ロゴたいぷゴシック7"/>
                          <w:sz w:val="24"/>
                          <w:szCs w:val="24"/>
                        </w:rPr>
                        <w:t>obutsuen@city.shunan.lg.jp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C34" w:rsidRPr="00AD22BC">
        <w:rPr>
          <w:rFonts w:ascii="07ロゴたいぷゴシック7" w:eastAsia="07ロゴたいぷゴシック7" w:hAnsi="07ロゴたいぷゴシック7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86B84" wp14:editId="48FA6EFF">
                <wp:simplePos x="0" y="0"/>
                <wp:positionH relativeFrom="margin">
                  <wp:posOffset>333668</wp:posOffset>
                </wp:positionH>
                <wp:positionV relativeFrom="paragraph">
                  <wp:posOffset>455441</wp:posOffset>
                </wp:positionV>
                <wp:extent cx="2954215" cy="1404620"/>
                <wp:effectExtent l="0" t="0" r="0" b="5080"/>
                <wp:wrapNone/>
                <wp:docPr id="12523560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6077" w14:textId="0113C558" w:rsidR="00AD22BC" w:rsidRPr="00AD22BC" w:rsidRDefault="00AD22BC" w:rsidP="00AD22BC">
                            <w:pPr>
                              <w:snapToGrid w:val="0"/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sz w:val="28"/>
                                <w:szCs w:val="28"/>
                              </w:rPr>
                            </w:pPr>
                            <w:r w:rsidRPr="00AD22BC">
                              <w:rPr>
                                <w:rFonts w:ascii="07ロゴたいぷゴシック7" w:eastAsia="07ロゴたいぷゴシック7" w:hAnsi="07ロゴたいぷゴシック7" w:hint="eastAsia"/>
                                <w:sz w:val="28"/>
                                <w:szCs w:val="28"/>
                              </w:rPr>
                              <w:t>周南市徳山動物園 学校連携担当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6B84" id="_x0000_s1029" type="#_x0000_t202" style="position:absolute;left:0;text-align:left;margin-left:26.25pt;margin-top:35.85pt;width:232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" filled="f" stroked="f">
                <v:textbox style="mso-fit-shape-to-text:t">
                  <w:txbxContent>
                    <w:p w14:paraId="52296077" w14:textId="0113C558" w:rsidR="00AD22BC" w:rsidRPr="00AD22BC" w:rsidRDefault="00AD22BC" w:rsidP="00AD22BC">
                      <w:pPr>
                        <w:snapToGrid w:val="0"/>
                        <w:jc w:val="center"/>
                        <w:rPr>
                          <w:rFonts w:ascii="07ロゴたいぷゴシック7" w:eastAsia="07ロゴたいぷゴシック7" w:hAnsi="07ロゴたいぷゴシック7"/>
                          <w:sz w:val="28"/>
                          <w:szCs w:val="28"/>
                        </w:rPr>
                      </w:pPr>
                      <w:r w:rsidRPr="00AD22BC">
                        <w:rPr>
                          <w:rFonts w:ascii="07ロゴたいぷゴシック7" w:eastAsia="07ロゴたいぷゴシック7" w:hAnsi="07ロゴたいぷゴシック7" w:hint="eastAsia"/>
                          <w:sz w:val="28"/>
                          <w:szCs w:val="28"/>
                        </w:rPr>
                        <w:t>周南市徳山動物園 学校連携担当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2BC">
        <w:rPr>
          <w:rFonts w:ascii="HGｺﾞｼｯｸM" w:eastAsia="HGｺﾞｼｯｸM" w:hAnsi="07ロゴたいぷゴシック7" w:hint="eastAsia"/>
          <w:sz w:val="24"/>
          <w:szCs w:val="24"/>
        </w:rPr>
        <w:t>＊お申し込みは来園予定日の２週間前までにお願いします。</w:t>
      </w:r>
    </w:p>
    <w:sectPr w:rsidR="00986B52" w:rsidRPr="002A41C3" w:rsidSect="0013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3CA2" w14:textId="77777777" w:rsidR="00737016" w:rsidRDefault="00737016" w:rsidP="001316BF">
      <w:r>
        <w:separator/>
      </w:r>
    </w:p>
  </w:endnote>
  <w:endnote w:type="continuationSeparator" w:id="0">
    <w:p w14:paraId="7BCE1E51" w14:textId="77777777" w:rsidR="00737016" w:rsidRDefault="00737016" w:rsidP="001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57E5" w14:textId="77777777" w:rsidR="00737016" w:rsidRDefault="00737016" w:rsidP="001316BF">
      <w:r>
        <w:separator/>
      </w:r>
    </w:p>
  </w:footnote>
  <w:footnote w:type="continuationSeparator" w:id="0">
    <w:p w14:paraId="50505C55" w14:textId="77777777" w:rsidR="00737016" w:rsidRDefault="00737016" w:rsidP="0013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446E"/>
    <w:multiLevelType w:val="hybridMultilevel"/>
    <w:tmpl w:val="57EEB74E"/>
    <w:lvl w:ilvl="0" w:tplc="96326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29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2"/>
    <w:rsid w:val="000929BB"/>
    <w:rsid w:val="00120CFE"/>
    <w:rsid w:val="001316BF"/>
    <w:rsid w:val="001D4FFC"/>
    <w:rsid w:val="002A41C3"/>
    <w:rsid w:val="00370C34"/>
    <w:rsid w:val="00394AE3"/>
    <w:rsid w:val="003C57C9"/>
    <w:rsid w:val="00445D3F"/>
    <w:rsid w:val="00562213"/>
    <w:rsid w:val="005902EB"/>
    <w:rsid w:val="006A2685"/>
    <w:rsid w:val="006C4451"/>
    <w:rsid w:val="00723E46"/>
    <w:rsid w:val="00737016"/>
    <w:rsid w:val="007D1147"/>
    <w:rsid w:val="008D6575"/>
    <w:rsid w:val="00986B52"/>
    <w:rsid w:val="00AD22BC"/>
    <w:rsid w:val="00C63176"/>
    <w:rsid w:val="00F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5809B"/>
  <w15:chartTrackingRefBased/>
  <w15:docId w15:val="{A04092BA-FD7A-4DC1-8E7F-BF9AD3DC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6BF"/>
  </w:style>
  <w:style w:type="paragraph" w:styleId="a6">
    <w:name w:val="footer"/>
    <w:basedOn w:val="a"/>
    <w:link w:val="a7"/>
    <w:uiPriority w:val="99"/>
    <w:unhideWhenUsed/>
    <w:rsid w:val="0013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6BF"/>
  </w:style>
  <w:style w:type="paragraph" w:styleId="a8">
    <w:name w:val="List Paragraph"/>
    <w:basedOn w:val="a"/>
    <w:uiPriority w:val="34"/>
    <w:qFormat/>
    <w:rsid w:val="001316BF"/>
    <w:pPr>
      <w:ind w:leftChars="400" w:left="840"/>
    </w:pPr>
  </w:style>
  <w:style w:type="character" w:styleId="a9">
    <w:name w:val="Hyperlink"/>
    <w:basedOn w:val="a0"/>
    <w:uiPriority w:val="99"/>
    <w:unhideWhenUsed/>
    <w:rsid w:val="00AD22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4-22-86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34-22-86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智子</dc:creator>
  <cp:keywords/>
  <dc:description/>
  <cp:lastModifiedBy>柴田　智子</cp:lastModifiedBy>
  <cp:revision>7</cp:revision>
  <dcterms:created xsi:type="dcterms:W3CDTF">2023-04-09T03:52:00Z</dcterms:created>
  <dcterms:modified xsi:type="dcterms:W3CDTF">2025-05-21T02:45:00Z</dcterms:modified>
</cp:coreProperties>
</file>