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152E" w14:textId="68DF55D9" w:rsidR="001316BF" w:rsidRPr="000929BB" w:rsidRDefault="00AC0FBE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16"/>
          <w:szCs w:val="16"/>
        </w:rPr>
      </w:pP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92497DA" wp14:editId="2AD7B7A4">
            <wp:simplePos x="0" y="0"/>
            <wp:positionH relativeFrom="margin">
              <wp:posOffset>-50165</wp:posOffset>
            </wp:positionH>
            <wp:positionV relativeFrom="paragraph">
              <wp:posOffset>-255368</wp:posOffset>
            </wp:positionV>
            <wp:extent cx="1224280" cy="1089660"/>
            <wp:effectExtent l="0" t="0" r="0" b="0"/>
            <wp:wrapNone/>
            <wp:docPr id="1636723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23299" name="図 163672329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6" r="6428" b="23251"/>
                    <a:stretch/>
                  </pic:blipFill>
                  <pic:spPr bwMode="auto">
                    <a:xfrm flipH="1">
                      <a:off x="0" y="0"/>
                      <a:ext cx="122428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53A9DCB" wp14:editId="36886D59">
            <wp:simplePos x="0" y="0"/>
            <wp:positionH relativeFrom="margin">
              <wp:posOffset>5461098</wp:posOffset>
            </wp:positionH>
            <wp:positionV relativeFrom="paragraph">
              <wp:posOffset>-269240</wp:posOffset>
            </wp:positionV>
            <wp:extent cx="1224280" cy="1089660"/>
            <wp:effectExtent l="0" t="0" r="0" b="0"/>
            <wp:wrapNone/>
            <wp:docPr id="1921269925" name="図 192126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23299" name="図 163672329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6" r="6428" b="23251"/>
                    <a:stretch/>
                  </pic:blipFill>
                  <pic:spPr bwMode="auto">
                    <a:xfrm>
                      <a:off x="0" y="0"/>
                      <a:ext cx="122428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D2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4D22F" wp14:editId="2A393656">
                <wp:simplePos x="0" y="0"/>
                <wp:positionH relativeFrom="margin">
                  <wp:posOffset>1160145</wp:posOffset>
                </wp:positionH>
                <wp:positionV relativeFrom="paragraph">
                  <wp:posOffset>-333473</wp:posOffset>
                </wp:positionV>
                <wp:extent cx="43258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8A0" w14:textId="1A9EBE5E" w:rsidR="00AD22BC" w:rsidRPr="000929BB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「</w:t>
                            </w:r>
                            <w:r w:rsidR="006524D2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モルモットの飼育体験</w:t>
                            </w: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」申込</w:t>
                            </w:r>
                            <w:r w:rsidR="00541B76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用紙</w:t>
                            </w:r>
                          </w:p>
                          <w:p w14:paraId="7FEBA17D" w14:textId="77777777" w:rsidR="00AD22BC" w:rsidRDefault="00AD22BC" w:rsidP="00AD22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D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35pt;margin-top:-26.25pt;width:340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" filled="f" stroked="f">
                <v:textbox style="mso-fit-shape-to-text:t">
                  <w:txbxContent>
                    <w:p w14:paraId="7294D8A0" w14:textId="1A9EBE5E" w:rsidR="00AD22BC" w:rsidRPr="000929BB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40"/>
                          <w:szCs w:val="40"/>
                          <w:u w:val="thick"/>
                        </w:rPr>
                      </w:pP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「</w:t>
                      </w:r>
                      <w:r w:rsidR="006524D2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モルモットの飼育体験</w:t>
                      </w: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」申込</w:t>
                      </w:r>
                      <w:r w:rsidR="00541B76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用紙</w:t>
                      </w:r>
                    </w:p>
                    <w:p w14:paraId="7FEBA17D" w14:textId="77777777" w:rsidR="00AD22BC" w:rsidRDefault="00AD22BC" w:rsidP="00AD22BC"/>
                  </w:txbxContent>
                </v:textbox>
                <w10:wrap anchorx="margin"/>
              </v:shape>
            </w:pict>
          </mc:Fallback>
        </mc:AlternateContent>
      </w:r>
    </w:p>
    <w:p w14:paraId="2B0FE788" w14:textId="28628C28" w:rsidR="00986B52" w:rsidRPr="00AD22BC" w:rsidRDefault="00986B52" w:rsidP="001316BF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必要事項を記入のうえ、メールもしくはFAXしてください。</w:t>
      </w:r>
    </w:p>
    <w:p w14:paraId="7244CAFE" w14:textId="77777777" w:rsidR="000929BB" w:rsidRPr="00AD22BC" w:rsidRDefault="00986B52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申込書到着後に担当者が確認・調整いたします。</w:t>
      </w:r>
    </w:p>
    <w:p w14:paraId="0B140D72" w14:textId="4097BBAB" w:rsidR="000929BB" w:rsidRPr="00AD22BC" w:rsidRDefault="000929BB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  <w:u w:val="thick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  <w:u w:val="thick"/>
        </w:rPr>
        <w:t>当園からの受付完了連絡をもって予約完了です。</w:t>
      </w:r>
    </w:p>
    <w:p w14:paraId="646138F1" w14:textId="1034F267" w:rsidR="00723E46" w:rsidRPr="002A41C3" w:rsidRDefault="00723E46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316BF" w:rsidRPr="002A41C3" w14:paraId="7018D130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A82DA" w14:textId="05952354" w:rsidR="001316BF" w:rsidRPr="002A41C3" w:rsidRDefault="001316BF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送信日</w:t>
            </w:r>
          </w:p>
        </w:tc>
        <w:tc>
          <w:tcPr>
            <w:tcW w:w="7229" w:type="dxa"/>
          </w:tcPr>
          <w:p w14:paraId="0F2A9813" w14:textId="68C096DE" w:rsidR="001316BF" w:rsidRPr="002A41C3" w:rsidRDefault="001316BF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F3CBB3C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9A641E" w14:textId="15F2B21D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学校名</w:t>
            </w:r>
          </w:p>
        </w:tc>
        <w:tc>
          <w:tcPr>
            <w:tcW w:w="7229" w:type="dxa"/>
          </w:tcPr>
          <w:p w14:paraId="7EFF9D26" w14:textId="70E7F891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A1856F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8B41E8" w14:textId="58EFA878" w:rsidR="00986B52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</w:tcPr>
          <w:p w14:paraId="546C1654" w14:textId="5AA8465B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58E37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7AD29" w14:textId="531A4172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1DEAD8DC" w14:textId="1774F6EE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62C7B1B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E1EFD8" w14:textId="6C721C8A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FAX番号</w:t>
            </w:r>
          </w:p>
        </w:tc>
        <w:tc>
          <w:tcPr>
            <w:tcW w:w="7229" w:type="dxa"/>
          </w:tcPr>
          <w:p w14:paraId="35BB0551" w14:textId="005A1D75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64965" w:rsidRPr="002A41C3" w14:paraId="592B4E8D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F47F48" w14:textId="7838CFCA" w:rsidR="00964965" w:rsidRPr="002A41C3" w:rsidRDefault="00964965" w:rsidP="00964965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14:paraId="34C3DE13" w14:textId="77777777" w:rsidR="00964965" w:rsidRPr="002A41C3" w:rsidRDefault="00964965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506023" w:rsidRPr="002A41C3" w14:paraId="71FEDC03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D63CB4" w14:textId="23F3FA33" w:rsidR="0050602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学年</w:t>
            </w:r>
          </w:p>
        </w:tc>
        <w:tc>
          <w:tcPr>
            <w:tcW w:w="7229" w:type="dxa"/>
          </w:tcPr>
          <w:p w14:paraId="6CE39603" w14:textId="77777777" w:rsidR="00506023" w:rsidRDefault="0050602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506023" w:rsidRPr="002A41C3" w14:paraId="73768C3D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256484" w14:textId="266EE633" w:rsidR="0050602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学級数/人数</w:t>
            </w:r>
          </w:p>
        </w:tc>
        <w:tc>
          <w:tcPr>
            <w:tcW w:w="7229" w:type="dxa"/>
          </w:tcPr>
          <w:p w14:paraId="668E12DD" w14:textId="77777777" w:rsidR="00506023" w:rsidRDefault="0050602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7D1EA5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088A2" w14:textId="61872A46" w:rsidR="00986B52" w:rsidRPr="002A41C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出張授業</w:t>
            </w:r>
          </w:p>
        </w:tc>
        <w:tc>
          <w:tcPr>
            <w:tcW w:w="7229" w:type="dxa"/>
          </w:tcPr>
          <w:p w14:paraId="41D65D9B" w14:textId="3F43A005" w:rsidR="002A41C3" w:rsidRPr="002A41C3" w:rsidRDefault="00506023" w:rsidP="00506023">
            <w:pPr>
              <w:ind w:firstLineChars="100" w:firstLine="24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有　・　無</w:t>
            </w:r>
          </w:p>
        </w:tc>
      </w:tr>
      <w:tr w:rsidR="00986B52" w:rsidRPr="002A41C3" w14:paraId="54D561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17B5B7" w14:textId="0CD968EC" w:rsidR="00986B52" w:rsidRPr="002A41C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出張授業時間</w:t>
            </w:r>
          </w:p>
        </w:tc>
        <w:tc>
          <w:tcPr>
            <w:tcW w:w="7229" w:type="dxa"/>
          </w:tcPr>
          <w:p w14:paraId="47A30A77" w14:textId="76B51558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2A41C3" w:rsidRPr="002A41C3" w14:paraId="6B94C1DF" w14:textId="77777777" w:rsidTr="000929BB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186DA6CD" w14:textId="15DA95D8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</w:t>
            </w:r>
            <w:r w:rsidR="0050602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期間</w:t>
            </w:r>
          </w:p>
        </w:tc>
        <w:tc>
          <w:tcPr>
            <w:tcW w:w="7229" w:type="dxa"/>
          </w:tcPr>
          <w:p w14:paraId="41A4D539" w14:textId="67DFF68A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第1希望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2A41C3" w:rsidRPr="002A41C3" w14:paraId="6B35FD44" w14:textId="77777777" w:rsidTr="000929BB"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4DE83DE" w14:textId="77777777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75BF3B" w14:textId="6843A1EF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第2希望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506023" w:rsidRPr="002A41C3" w14:paraId="074A00D1" w14:textId="77777777" w:rsidTr="000929BB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0AB68B51" w14:textId="38079360" w:rsidR="0050602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事前打ち合わせ希望日時</w:t>
            </w:r>
          </w:p>
        </w:tc>
        <w:tc>
          <w:tcPr>
            <w:tcW w:w="7229" w:type="dxa"/>
          </w:tcPr>
          <w:p w14:paraId="180B5F0C" w14:textId="5ECEA429" w:rsidR="00506023" w:rsidRPr="00506023" w:rsidRDefault="00506023" w:rsidP="0050602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第1希望→</w:t>
            </w:r>
          </w:p>
        </w:tc>
      </w:tr>
      <w:tr w:rsidR="00506023" w:rsidRPr="002A41C3" w14:paraId="26119B1B" w14:textId="77777777" w:rsidTr="000929BB"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09071A31" w14:textId="77777777" w:rsidR="00506023" w:rsidRDefault="0050602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847F39" w14:textId="0B3E0A10" w:rsidR="00506023" w:rsidRPr="00506023" w:rsidRDefault="00506023" w:rsidP="0050602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第2希望→</w:t>
            </w:r>
          </w:p>
        </w:tc>
      </w:tr>
      <w:tr w:rsidR="000929BB" w:rsidRPr="002A41C3" w14:paraId="066EBBC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0CD34" w14:textId="65373303" w:rsidR="000929BB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</w:tcPr>
          <w:p w14:paraId="500C0FB1" w14:textId="77777777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47DD0DFF" w14:textId="6FC412A4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</w:tbl>
    <w:p w14:paraId="5198CE6F" w14:textId="44E7DDFB" w:rsidR="00506023" w:rsidRDefault="00506023" w:rsidP="00506023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86B84" wp14:editId="51D1B8BF">
                <wp:simplePos x="0" y="0"/>
                <wp:positionH relativeFrom="margin">
                  <wp:posOffset>333375</wp:posOffset>
                </wp:positionH>
                <wp:positionV relativeFrom="paragraph">
                  <wp:posOffset>932815</wp:posOffset>
                </wp:positionV>
                <wp:extent cx="2954020" cy="1404620"/>
                <wp:effectExtent l="0" t="0" r="0" b="5080"/>
                <wp:wrapNone/>
                <wp:docPr id="1252356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6077" w14:textId="0113C558" w:rsidR="00AD22BC" w:rsidRPr="00AD22BC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8"/>
                                <w:szCs w:val="28"/>
                              </w:rPr>
                            </w:pPr>
                            <w:r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8"/>
                                <w:szCs w:val="28"/>
                              </w:rPr>
                              <w:t>周南市徳山動物園 学校連携担当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6B84" id="_x0000_s1027" type="#_x0000_t202" style="position:absolute;left:0;text-align:left;margin-left:26.25pt;margin-top:73.45pt;width:232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" filled="f" stroked="f">
                <v:textbox style="mso-fit-shape-to-text:t">
                  <w:txbxContent>
                    <w:p w14:paraId="52296077" w14:textId="0113C558" w:rsidR="00AD22BC" w:rsidRPr="00AD22BC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8"/>
                          <w:szCs w:val="28"/>
                        </w:rPr>
                      </w:pPr>
                      <w:r w:rsidRPr="00AD22BC">
                        <w:rPr>
                          <w:rFonts w:ascii="07ロゴたいぷゴシック7" w:eastAsia="07ロゴたいぷゴシック7" w:hAnsi="07ロゴたいぷゴシック7" w:hint="eastAsia"/>
                          <w:sz w:val="28"/>
                          <w:szCs w:val="28"/>
                        </w:rPr>
                        <w:t>周南市徳山動物園 学校連携担当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26A7E" wp14:editId="713322FA">
                <wp:simplePos x="0" y="0"/>
                <wp:positionH relativeFrom="margin">
                  <wp:posOffset>3689985</wp:posOffset>
                </wp:positionH>
                <wp:positionV relativeFrom="paragraph">
                  <wp:posOffset>660400</wp:posOffset>
                </wp:positionV>
                <wp:extent cx="2918460" cy="896620"/>
                <wp:effectExtent l="0" t="0" r="0" b="0"/>
                <wp:wrapNone/>
                <wp:docPr id="158066875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50EA" w14:textId="650C0630" w:rsidR="00AD22BC" w:rsidRPr="00445D3F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5D3F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</w:t>
                            </w:r>
                            <w:hyperlink r:id="rId8" w:history="1"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TEL：</w:t>
                              </w:r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0834-22-8640</w:t>
                              </w:r>
                            </w:hyperlink>
                          </w:p>
                          <w:p w14:paraId="28473767" w14:textId="71BFC9D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◆FAX：0834-22-8641</w:t>
                            </w:r>
                          </w:p>
                          <w:p w14:paraId="37DCF8A2" w14:textId="7BF88C8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◆メールd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  <w:t>obutsuen@city.shunan.lg.jp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6A7E" id="テキスト ボックス 1" o:spid="_x0000_s1028" type="#_x0000_t202" style="position:absolute;left:0;text-align:left;margin-left:290.55pt;margin-top:52pt;width:229.8pt;height: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" filled="f" stroked="f">
                <v:textbox>
                  <w:txbxContent>
                    <w:p w14:paraId="235B50EA" w14:textId="650C0630" w:rsidR="00AD22BC" w:rsidRPr="00445D3F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24"/>
                          <w:szCs w:val="24"/>
                        </w:rPr>
                      </w:pPr>
                      <w:r w:rsidRPr="00445D3F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24"/>
                          <w:szCs w:val="24"/>
                        </w:rPr>
                        <w:t>◆</w:t>
                      </w:r>
                      <w:hyperlink r:id="rId9" w:history="1"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TEL：</w:t>
                        </w:r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0834-22-8640</w:t>
                        </w:r>
                      </w:hyperlink>
                    </w:p>
                    <w:p w14:paraId="28473767" w14:textId="71BFC9D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◆FAX：0834-22-8641</w:t>
                      </w:r>
                    </w:p>
                    <w:p w14:paraId="37DCF8A2" w14:textId="7BF88C8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◆メールd</w:t>
                      </w:r>
                      <w:r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  <w:t>obutsuen@city.shunan.lg.jp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F893AC" wp14:editId="5E001466">
                <wp:simplePos x="0" y="0"/>
                <wp:positionH relativeFrom="margin">
                  <wp:posOffset>-43815</wp:posOffset>
                </wp:positionH>
                <wp:positionV relativeFrom="paragraph">
                  <wp:posOffset>695374</wp:posOffset>
                </wp:positionV>
                <wp:extent cx="2329815" cy="1404620"/>
                <wp:effectExtent l="0" t="0" r="0" b="0"/>
                <wp:wrapNone/>
                <wp:docPr id="421449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151" w14:textId="7A58842A" w:rsidR="00AD22BC" w:rsidRPr="00AD22BC" w:rsidRDefault="00370C34" w:rsidP="00370C34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C63176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AD22BC"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93AC" id="_x0000_s1029" type="#_x0000_t202" style="position:absolute;left:0;text-align:left;margin-left:-3.45pt;margin-top:54.75pt;width:183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" filled="f" stroked="f">
                <v:textbox style="mso-fit-shape-to-text:t">
                  <w:txbxContent>
                    <w:p w14:paraId="7D6D8151" w14:textId="7A58842A" w:rsidR="00AD22BC" w:rsidRPr="00AD22BC" w:rsidRDefault="00370C34" w:rsidP="00370C34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お申込み</w:t>
                      </w:r>
                      <w:r w:rsidR="00C63176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・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</w:t>
                      </w:r>
                      <w:r w:rsidR="00AD22BC" w:rsidRP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2BC">
        <w:rPr>
          <w:rFonts w:ascii="HGｺﾞｼｯｸM" w:eastAsia="HGｺﾞｼｯｸM" w:hAnsi="07ロゴたいぷゴシック7" w:hint="eastAsia"/>
          <w:sz w:val="24"/>
          <w:szCs w:val="24"/>
        </w:rPr>
        <w:t>＊お申し込みは来園予定日の２週間前までにお願いします。</w:t>
      </w:r>
    </w:p>
    <w:p w14:paraId="1CBF1639" w14:textId="7F3538FF" w:rsidR="00AC0FBE" w:rsidRPr="00506023" w:rsidRDefault="00AC0FBE" w:rsidP="00506023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>
        <w:rPr>
          <w:rFonts w:ascii="HGｺﾞｼｯｸM" w:eastAsia="HGｺﾞｼｯｸM" w:hAnsi="07ロゴたいぷゴシック7" w:hint="eastAsia"/>
          <w:sz w:val="24"/>
          <w:szCs w:val="24"/>
        </w:rPr>
        <w:t>＊初めて体験される方は、事前の打ち合わせのため来園していただきます。</w:t>
      </w:r>
    </w:p>
    <w:sectPr w:rsidR="00AC0FBE" w:rsidRPr="00506023" w:rsidSect="0013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3CA2" w14:textId="77777777" w:rsidR="00737016" w:rsidRDefault="00737016" w:rsidP="001316BF">
      <w:r>
        <w:separator/>
      </w:r>
    </w:p>
  </w:endnote>
  <w:endnote w:type="continuationSeparator" w:id="0">
    <w:p w14:paraId="7BCE1E51" w14:textId="77777777" w:rsidR="00737016" w:rsidRDefault="00737016" w:rsidP="001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57E5" w14:textId="77777777" w:rsidR="00737016" w:rsidRDefault="00737016" w:rsidP="001316BF">
      <w:r>
        <w:separator/>
      </w:r>
    </w:p>
  </w:footnote>
  <w:footnote w:type="continuationSeparator" w:id="0">
    <w:p w14:paraId="50505C55" w14:textId="77777777" w:rsidR="00737016" w:rsidRDefault="00737016" w:rsidP="0013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46E"/>
    <w:multiLevelType w:val="hybridMultilevel"/>
    <w:tmpl w:val="57EEB74E"/>
    <w:lvl w:ilvl="0" w:tplc="9632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9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2"/>
    <w:rsid w:val="000929BB"/>
    <w:rsid w:val="001316BF"/>
    <w:rsid w:val="001D4FFC"/>
    <w:rsid w:val="002A41C3"/>
    <w:rsid w:val="00370C34"/>
    <w:rsid w:val="00394AE3"/>
    <w:rsid w:val="00445D3F"/>
    <w:rsid w:val="004E4A98"/>
    <w:rsid w:val="00506023"/>
    <w:rsid w:val="00541B76"/>
    <w:rsid w:val="005902EB"/>
    <w:rsid w:val="006524D2"/>
    <w:rsid w:val="006A2685"/>
    <w:rsid w:val="006D6415"/>
    <w:rsid w:val="00723E46"/>
    <w:rsid w:val="00737016"/>
    <w:rsid w:val="00803FE4"/>
    <w:rsid w:val="00964965"/>
    <w:rsid w:val="00986B52"/>
    <w:rsid w:val="00AC0FBE"/>
    <w:rsid w:val="00AD22BC"/>
    <w:rsid w:val="00C63176"/>
    <w:rsid w:val="00C80203"/>
    <w:rsid w:val="00C91FBC"/>
    <w:rsid w:val="00E12332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5809B"/>
  <w15:chartTrackingRefBased/>
  <w15:docId w15:val="{A04092BA-FD7A-4DC1-8E7F-BF9AD3D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BF"/>
  </w:style>
  <w:style w:type="paragraph" w:styleId="a6">
    <w:name w:val="footer"/>
    <w:basedOn w:val="a"/>
    <w:link w:val="a7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BF"/>
  </w:style>
  <w:style w:type="paragraph" w:styleId="a8">
    <w:name w:val="List Paragraph"/>
    <w:basedOn w:val="a"/>
    <w:uiPriority w:val="34"/>
    <w:qFormat/>
    <w:rsid w:val="001316BF"/>
    <w:pPr>
      <w:ind w:leftChars="400" w:left="840"/>
    </w:pPr>
  </w:style>
  <w:style w:type="character" w:styleId="a9">
    <w:name w:val="Hyperlink"/>
    <w:basedOn w:val="a0"/>
    <w:uiPriority w:val="99"/>
    <w:unhideWhenUsed/>
    <w:rsid w:val="00AD22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4-22-86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34-22-86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智子</dc:creator>
  <cp:keywords/>
  <dc:description/>
  <cp:lastModifiedBy>柴田　智子</cp:lastModifiedBy>
  <cp:revision>6</cp:revision>
  <dcterms:created xsi:type="dcterms:W3CDTF">2023-04-09T06:38:00Z</dcterms:created>
  <dcterms:modified xsi:type="dcterms:W3CDTF">2025-05-21T02:43:00Z</dcterms:modified>
</cp:coreProperties>
</file>